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ECEEC6" w14:textId="77777777" w:rsidR="006E62F8" w:rsidRPr="00D0047D" w:rsidRDefault="006E62F8" w:rsidP="006E62F8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6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1690EA8A" w14:textId="77777777" w:rsidR="006E62F8" w:rsidRPr="00D0047D" w:rsidRDefault="006E62F8" w:rsidP="006E62F8">
      <w:pPr>
        <w:rPr>
          <w:rFonts w:ascii="Arial" w:hAnsi="Arial" w:cs="Arial"/>
          <w:bCs/>
        </w:rPr>
      </w:pPr>
    </w:p>
    <w:p w14:paraId="508263FC" w14:textId="77777777" w:rsidR="006E62F8" w:rsidRPr="00D0047D" w:rsidRDefault="006E62F8" w:rsidP="006E62F8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0F4EDFEA" w14:textId="77777777" w:rsidR="00B1778D" w:rsidRDefault="00B1778D" w:rsidP="00F92224">
      <w:pPr>
        <w:jc w:val="center"/>
        <w:rPr>
          <w:rFonts w:ascii="Arial" w:hAnsi="Arial" w:cs="Arial"/>
          <w:b/>
          <w:bCs/>
          <w:u w:val="single"/>
        </w:rPr>
      </w:pPr>
    </w:p>
    <w:p w14:paraId="0F306683" w14:textId="12DBA4D3" w:rsidR="002A058B" w:rsidRPr="00D93B1B" w:rsidRDefault="002A058B" w:rsidP="00F92224">
      <w:pPr>
        <w:jc w:val="center"/>
        <w:rPr>
          <w:rFonts w:ascii="Arial" w:hAnsi="Arial" w:cs="Arial"/>
          <w:b/>
          <w:bCs/>
          <w:u w:val="single"/>
        </w:rPr>
      </w:pPr>
      <w:r w:rsidRPr="00D93B1B">
        <w:rPr>
          <w:rFonts w:ascii="Arial" w:hAnsi="Arial" w:cs="Arial"/>
          <w:b/>
          <w:bCs/>
          <w:u w:val="single"/>
        </w:rPr>
        <w:t>METHOD STATEMENT</w:t>
      </w:r>
    </w:p>
    <w:p w14:paraId="72084104" w14:textId="31D5ACE0" w:rsidR="002A058B" w:rsidRPr="00D93B1B" w:rsidRDefault="002A058B" w:rsidP="002A058B">
      <w:pPr>
        <w:rPr>
          <w:rFonts w:ascii="Arial" w:hAnsi="Arial" w:cs="Arial"/>
        </w:rPr>
      </w:pPr>
      <w:r w:rsidRPr="00D93B1B">
        <w:rPr>
          <w:rFonts w:ascii="Arial" w:hAnsi="Arial" w:cs="Arial"/>
        </w:rPr>
        <w:t>This Method Statement should be strictly adhered to</w:t>
      </w:r>
      <w:r w:rsidR="00EB0B27" w:rsidRPr="00D93B1B">
        <w:rPr>
          <w:rFonts w:ascii="Arial" w:hAnsi="Arial" w:cs="Arial"/>
        </w:rPr>
        <w:t>,</w:t>
      </w:r>
      <w:r w:rsidRPr="00D93B1B">
        <w:rPr>
          <w:rFonts w:ascii="Arial" w:hAnsi="Arial" w:cs="Arial"/>
        </w:rPr>
        <w:t xml:space="preserve"> as it is critical to the health and safety of the activities it relates to. Any deviation</w:t>
      </w:r>
      <w:r w:rsidR="00F92224" w:rsidRPr="00D93B1B">
        <w:rPr>
          <w:rFonts w:ascii="Arial" w:hAnsi="Arial" w:cs="Arial"/>
        </w:rPr>
        <w:t>s</w:t>
      </w:r>
      <w:r w:rsidRPr="00D93B1B">
        <w:rPr>
          <w:rFonts w:ascii="Arial" w:hAnsi="Arial" w:cs="Arial"/>
        </w:rPr>
        <w:t xml:space="preserve"> should first be authorised by the Site Supervisor.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2A058B" w:rsidRPr="00D93B1B" w14:paraId="0D3AC782" w14:textId="77777777" w:rsidTr="00685DD1">
        <w:tc>
          <w:tcPr>
            <w:tcW w:w="5228" w:type="dxa"/>
          </w:tcPr>
          <w:p w14:paraId="314D8F29" w14:textId="77777777" w:rsidR="00507606" w:rsidRPr="00D93B1B" w:rsidRDefault="00507606" w:rsidP="002A058B">
            <w:pPr>
              <w:rPr>
                <w:rFonts w:ascii="Arial" w:hAnsi="Arial" w:cs="Arial"/>
                <w:b/>
                <w:bCs/>
              </w:rPr>
            </w:pPr>
          </w:p>
          <w:p w14:paraId="131B4016" w14:textId="177652A7" w:rsidR="002A058B" w:rsidRPr="00D93B1B" w:rsidRDefault="002A058B" w:rsidP="002A058B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Company Name</w:t>
            </w:r>
            <w:r w:rsidR="00FD61B5" w:rsidRPr="00D93B1B">
              <w:rPr>
                <w:rFonts w:ascii="Arial" w:hAnsi="Arial" w:cs="Arial"/>
                <w:b/>
                <w:bCs/>
              </w:rPr>
              <w:t>:</w:t>
            </w:r>
          </w:p>
          <w:p w14:paraId="5B6FB7DA" w14:textId="6D55E411" w:rsidR="00507606" w:rsidRPr="00D93B1B" w:rsidRDefault="00507606" w:rsidP="002A058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28" w:type="dxa"/>
          </w:tcPr>
          <w:p w14:paraId="694A6CDA" w14:textId="77777777" w:rsidR="00507606" w:rsidRPr="00D93B1B" w:rsidRDefault="00507606" w:rsidP="002A058B">
            <w:pPr>
              <w:rPr>
                <w:rFonts w:ascii="Arial" w:hAnsi="Arial" w:cs="Arial"/>
                <w:b/>
                <w:bCs/>
              </w:rPr>
            </w:pPr>
          </w:p>
          <w:p w14:paraId="66A72C59" w14:textId="77777777" w:rsidR="00847238" w:rsidRPr="00D93B1B" w:rsidRDefault="00847238" w:rsidP="00847238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Company Name:</w:t>
            </w:r>
          </w:p>
          <w:p w14:paraId="67ED1490" w14:textId="68478CD4" w:rsidR="002A058B" w:rsidRPr="00D93B1B" w:rsidRDefault="002A058B" w:rsidP="002A058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D61B5" w:rsidRPr="00D93B1B" w14:paraId="46375AE9" w14:textId="77777777" w:rsidTr="00685DD1">
        <w:tc>
          <w:tcPr>
            <w:tcW w:w="5228" w:type="dxa"/>
          </w:tcPr>
          <w:p w14:paraId="47E656A4" w14:textId="77777777" w:rsidR="00507606" w:rsidRPr="00D93B1B" w:rsidRDefault="00507606" w:rsidP="002A058B">
            <w:pPr>
              <w:rPr>
                <w:rFonts w:ascii="Arial" w:hAnsi="Arial" w:cs="Arial"/>
                <w:b/>
                <w:bCs/>
              </w:rPr>
            </w:pPr>
          </w:p>
          <w:p w14:paraId="46E25AC9" w14:textId="3808E282" w:rsidR="00FD61B5" w:rsidRPr="00D93B1B" w:rsidRDefault="001A66D4" w:rsidP="002A058B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Site Supervisor:</w:t>
            </w:r>
          </w:p>
        </w:tc>
        <w:tc>
          <w:tcPr>
            <w:tcW w:w="5228" w:type="dxa"/>
          </w:tcPr>
          <w:p w14:paraId="6E43BF25" w14:textId="77777777" w:rsidR="00507606" w:rsidRPr="00D93B1B" w:rsidRDefault="00507606" w:rsidP="002A058B">
            <w:pPr>
              <w:rPr>
                <w:rFonts w:ascii="Arial" w:hAnsi="Arial" w:cs="Arial"/>
                <w:b/>
                <w:bCs/>
              </w:rPr>
            </w:pPr>
          </w:p>
          <w:p w14:paraId="67BA15CE" w14:textId="34DF2EAE" w:rsidR="00C64282" w:rsidRPr="00D93B1B" w:rsidRDefault="001A66D4" w:rsidP="002A058B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Contract Manager:</w:t>
            </w:r>
          </w:p>
          <w:p w14:paraId="74C1B485" w14:textId="6A969B01" w:rsidR="00507606" w:rsidRPr="00D93B1B" w:rsidRDefault="00507606" w:rsidP="002A058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A058B" w:rsidRPr="00D93B1B" w14:paraId="499B7826" w14:textId="77777777" w:rsidTr="00685DD1">
        <w:tc>
          <w:tcPr>
            <w:tcW w:w="5228" w:type="dxa"/>
          </w:tcPr>
          <w:p w14:paraId="19603913" w14:textId="77777777" w:rsidR="00507606" w:rsidRPr="00D93B1B" w:rsidRDefault="00507606" w:rsidP="002A058B">
            <w:pPr>
              <w:rPr>
                <w:rFonts w:ascii="Arial" w:hAnsi="Arial" w:cs="Arial"/>
                <w:b/>
                <w:bCs/>
              </w:rPr>
            </w:pPr>
          </w:p>
          <w:p w14:paraId="0C0EC457" w14:textId="77777777" w:rsidR="002A058B" w:rsidRPr="00D93B1B" w:rsidRDefault="001A66D4" w:rsidP="002A058B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Address:</w:t>
            </w:r>
          </w:p>
          <w:p w14:paraId="190FB3A3" w14:textId="77777777" w:rsidR="00674911" w:rsidRPr="00D93B1B" w:rsidRDefault="00674911" w:rsidP="002A058B">
            <w:pPr>
              <w:rPr>
                <w:rFonts w:ascii="Arial" w:hAnsi="Arial" w:cs="Arial"/>
                <w:b/>
                <w:bCs/>
              </w:rPr>
            </w:pPr>
          </w:p>
          <w:p w14:paraId="23048EFC" w14:textId="4137E9C3" w:rsidR="00847238" w:rsidRPr="00D93B1B" w:rsidRDefault="00847238" w:rsidP="002A058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28" w:type="dxa"/>
          </w:tcPr>
          <w:p w14:paraId="1FD57797" w14:textId="77777777" w:rsidR="00507606" w:rsidRPr="00D93B1B" w:rsidRDefault="00507606" w:rsidP="002A058B">
            <w:pPr>
              <w:rPr>
                <w:rFonts w:ascii="Arial" w:hAnsi="Arial" w:cs="Arial"/>
                <w:b/>
                <w:bCs/>
              </w:rPr>
            </w:pPr>
          </w:p>
          <w:p w14:paraId="3949542D" w14:textId="2DF8BCB5" w:rsidR="002A058B" w:rsidRDefault="001A66D4" w:rsidP="002A058B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Address</w:t>
            </w:r>
            <w:r w:rsidR="00507606" w:rsidRPr="00D93B1B">
              <w:rPr>
                <w:rFonts w:ascii="Arial" w:hAnsi="Arial" w:cs="Arial"/>
                <w:b/>
                <w:bCs/>
              </w:rPr>
              <w:t>:</w:t>
            </w:r>
          </w:p>
          <w:p w14:paraId="3A6C2CDE" w14:textId="63021491" w:rsidR="00C64282" w:rsidRDefault="00C64282" w:rsidP="002A058B">
            <w:pPr>
              <w:rPr>
                <w:rFonts w:ascii="Arial" w:hAnsi="Arial" w:cs="Arial"/>
                <w:b/>
                <w:bCs/>
              </w:rPr>
            </w:pPr>
          </w:p>
          <w:p w14:paraId="38F28FE3" w14:textId="77777777" w:rsidR="00C64282" w:rsidRPr="00D93B1B" w:rsidRDefault="00C64282" w:rsidP="002A058B">
            <w:pPr>
              <w:rPr>
                <w:rFonts w:ascii="Arial" w:hAnsi="Arial" w:cs="Arial"/>
                <w:b/>
                <w:bCs/>
              </w:rPr>
            </w:pPr>
          </w:p>
          <w:p w14:paraId="00EE1B57" w14:textId="07A753DF" w:rsidR="00507606" w:rsidRPr="00D93B1B" w:rsidRDefault="00507606" w:rsidP="002A058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A058B" w:rsidRPr="00D93B1B" w14:paraId="5162D649" w14:textId="77777777" w:rsidTr="00685DD1">
        <w:tc>
          <w:tcPr>
            <w:tcW w:w="5228" w:type="dxa"/>
            <w:tcBorders>
              <w:bottom w:val="single" w:sz="4" w:space="0" w:color="auto"/>
            </w:tcBorders>
          </w:tcPr>
          <w:p w14:paraId="3A55E06A" w14:textId="77777777" w:rsidR="00507606" w:rsidRPr="00D93B1B" w:rsidRDefault="00507606" w:rsidP="002A058B">
            <w:pPr>
              <w:rPr>
                <w:rFonts w:ascii="Arial" w:hAnsi="Arial" w:cs="Arial"/>
                <w:b/>
                <w:bCs/>
              </w:rPr>
            </w:pPr>
          </w:p>
          <w:p w14:paraId="3E447FBA" w14:textId="64E4D896" w:rsidR="002A058B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Originator:</w:t>
            </w:r>
          </w:p>
          <w:p w14:paraId="6C5D35B3" w14:textId="1B7A4F64" w:rsidR="00507606" w:rsidRPr="00D93B1B" w:rsidRDefault="00507606" w:rsidP="002A058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28" w:type="dxa"/>
            <w:tcBorders>
              <w:bottom w:val="single" w:sz="4" w:space="0" w:color="auto"/>
            </w:tcBorders>
          </w:tcPr>
          <w:p w14:paraId="10F6E53C" w14:textId="77777777" w:rsidR="00847238" w:rsidRPr="00D93B1B" w:rsidRDefault="00847238" w:rsidP="00847238">
            <w:pPr>
              <w:rPr>
                <w:rFonts w:ascii="Arial" w:hAnsi="Arial" w:cs="Arial"/>
                <w:b/>
                <w:bCs/>
              </w:rPr>
            </w:pPr>
          </w:p>
          <w:p w14:paraId="3725880B" w14:textId="35E0ED28" w:rsidR="00847238" w:rsidRPr="00D93B1B" w:rsidRDefault="00847238" w:rsidP="00847238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Position:</w:t>
            </w:r>
          </w:p>
          <w:p w14:paraId="4EE20EE9" w14:textId="77777777" w:rsidR="002A058B" w:rsidRPr="00D93B1B" w:rsidRDefault="002A058B" w:rsidP="002A058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2A058B" w:rsidRPr="00D93B1B" w14:paraId="534ED4AB" w14:textId="77777777" w:rsidTr="00685DD1">
        <w:tc>
          <w:tcPr>
            <w:tcW w:w="5228" w:type="dxa"/>
            <w:tcBorders>
              <w:right w:val="nil"/>
            </w:tcBorders>
          </w:tcPr>
          <w:p w14:paraId="6317C9FB" w14:textId="77777777" w:rsidR="00507606" w:rsidRPr="00D93B1B" w:rsidRDefault="00507606" w:rsidP="002A058B">
            <w:pPr>
              <w:rPr>
                <w:rFonts w:ascii="Arial" w:hAnsi="Arial" w:cs="Arial"/>
                <w:b/>
                <w:bCs/>
              </w:rPr>
            </w:pPr>
          </w:p>
          <w:p w14:paraId="5C7EAC37" w14:textId="77777777" w:rsidR="00507606" w:rsidRPr="00D93B1B" w:rsidRDefault="00847238" w:rsidP="00847238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Date:</w:t>
            </w:r>
          </w:p>
          <w:p w14:paraId="57C39FF6" w14:textId="1FE2D7D4" w:rsidR="00847238" w:rsidRPr="00D93B1B" w:rsidRDefault="00847238" w:rsidP="0084723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28" w:type="dxa"/>
            <w:tcBorders>
              <w:left w:val="nil"/>
              <w:bottom w:val="nil"/>
            </w:tcBorders>
          </w:tcPr>
          <w:p w14:paraId="06DC7A5C" w14:textId="77777777" w:rsidR="002A058B" w:rsidRPr="00D93B1B" w:rsidRDefault="002A058B" w:rsidP="002A058B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4201C2F0" w14:textId="16DF965E" w:rsidR="002A058B" w:rsidRPr="00D93B1B" w:rsidRDefault="002A058B" w:rsidP="002A058B">
      <w:pPr>
        <w:rPr>
          <w:rFonts w:ascii="Arial" w:hAnsi="Arial" w:cs="Arial"/>
          <w:b/>
          <w:bCs/>
        </w:rPr>
      </w:pPr>
    </w:p>
    <w:p w14:paraId="1A984F1F" w14:textId="77777777" w:rsidR="00847238" w:rsidRPr="00D93B1B" w:rsidRDefault="00847238" w:rsidP="002A058B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D61B5" w:rsidRPr="00D93B1B" w14:paraId="30D1DCF5" w14:textId="77777777" w:rsidTr="00FD61B5">
        <w:tc>
          <w:tcPr>
            <w:tcW w:w="10456" w:type="dxa"/>
          </w:tcPr>
          <w:p w14:paraId="0FE0E0BA" w14:textId="77777777" w:rsidR="00847238" w:rsidRPr="00D93B1B" w:rsidRDefault="00847238" w:rsidP="00847238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4C3A65C" w14:textId="198304FD" w:rsidR="00847238" w:rsidRPr="00D93B1B" w:rsidRDefault="00843344" w:rsidP="00B07AA0">
            <w:pPr>
              <w:jc w:val="center"/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LOCATION AND ACCESS</w:t>
            </w:r>
          </w:p>
        </w:tc>
      </w:tr>
      <w:tr w:rsidR="00FD61B5" w:rsidRPr="00D93B1B" w14:paraId="342A7200" w14:textId="77777777" w:rsidTr="00FD61B5">
        <w:tc>
          <w:tcPr>
            <w:tcW w:w="10456" w:type="dxa"/>
            <w:tcBorders>
              <w:bottom w:val="single" w:sz="4" w:space="0" w:color="auto"/>
            </w:tcBorders>
          </w:tcPr>
          <w:p w14:paraId="452DD468" w14:textId="0AFBD784" w:rsidR="00FD61B5" w:rsidRPr="00D93B1B" w:rsidRDefault="00FD61B5" w:rsidP="002A058B">
            <w:pPr>
              <w:rPr>
                <w:rFonts w:ascii="Arial" w:hAnsi="Arial" w:cs="Arial"/>
                <w:i/>
                <w:iCs/>
              </w:rPr>
            </w:pPr>
            <w:r w:rsidRPr="00D93B1B">
              <w:rPr>
                <w:rFonts w:ascii="Arial" w:hAnsi="Arial" w:cs="Arial"/>
                <w:i/>
                <w:iCs/>
              </w:rPr>
              <w:t>(Please specify and attach plan as appropriate)</w:t>
            </w:r>
          </w:p>
          <w:p w14:paraId="7E7297F1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4E2AD3A9" w14:textId="4119EFFA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1B182157" w14:textId="07C3C014" w:rsidR="00847238" w:rsidRPr="00D93B1B" w:rsidRDefault="00847238" w:rsidP="002A058B">
            <w:pPr>
              <w:rPr>
                <w:rFonts w:ascii="Arial" w:hAnsi="Arial" w:cs="Arial"/>
                <w:b/>
                <w:bCs/>
              </w:rPr>
            </w:pPr>
          </w:p>
          <w:p w14:paraId="7BAC7EF4" w14:textId="238F3F9E" w:rsidR="00847238" w:rsidRPr="00D93B1B" w:rsidRDefault="00847238" w:rsidP="002A058B">
            <w:pPr>
              <w:rPr>
                <w:rFonts w:ascii="Arial" w:hAnsi="Arial" w:cs="Arial"/>
                <w:b/>
                <w:bCs/>
              </w:rPr>
            </w:pPr>
          </w:p>
          <w:p w14:paraId="4988564E" w14:textId="0E63DA3C" w:rsidR="00847238" w:rsidRPr="00D93B1B" w:rsidRDefault="00847238" w:rsidP="002A058B">
            <w:pPr>
              <w:rPr>
                <w:rFonts w:ascii="Arial" w:hAnsi="Arial" w:cs="Arial"/>
                <w:b/>
                <w:bCs/>
              </w:rPr>
            </w:pPr>
          </w:p>
          <w:p w14:paraId="27B7F8DB" w14:textId="57D2A0DB" w:rsidR="00847238" w:rsidRPr="00D93B1B" w:rsidRDefault="00847238" w:rsidP="002A058B">
            <w:pPr>
              <w:rPr>
                <w:rFonts w:ascii="Arial" w:hAnsi="Arial" w:cs="Arial"/>
                <w:b/>
                <w:bCs/>
              </w:rPr>
            </w:pPr>
          </w:p>
          <w:p w14:paraId="0BE68089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3A4640A3" w14:textId="5C06CCAA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D61B5" w:rsidRPr="00D93B1B" w14:paraId="178AD224" w14:textId="77777777" w:rsidTr="00FD61B5">
        <w:tc>
          <w:tcPr>
            <w:tcW w:w="10456" w:type="dxa"/>
            <w:tcBorders>
              <w:left w:val="nil"/>
              <w:bottom w:val="nil"/>
              <w:right w:val="nil"/>
            </w:tcBorders>
          </w:tcPr>
          <w:p w14:paraId="72573B4C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D61B5" w:rsidRPr="00D93B1B" w14:paraId="4D699AF3" w14:textId="77777777" w:rsidTr="00FD61B5">
        <w:tc>
          <w:tcPr>
            <w:tcW w:w="10456" w:type="dxa"/>
            <w:tcBorders>
              <w:top w:val="nil"/>
              <w:left w:val="nil"/>
              <w:right w:val="nil"/>
            </w:tcBorders>
          </w:tcPr>
          <w:p w14:paraId="7A012EFD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035ACCA5" w14:textId="4E0D945A" w:rsidR="00ED202F" w:rsidRPr="00D93B1B" w:rsidRDefault="00ED202F" w:rsidP="002A058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D61B5" w:rsidRPr="00D93B1B" w14:paraId="03356B12" w14:textId="77777777" w:rsidTr="00FD61B5">
        <w:tc>
          <w:tcPr>
            <w:tcW w:w="10456" w:type="dxa"/>
          </w:tcPr>
          <w:p w14:paraId="4BB5679D" w14:textId="77777777" w:rsidR="00CA764B" w:rsidRPr="00D93B1B" w:rsidRDefault="00CA764B" w:rsidP="00CA764B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21B0FAF" w14:textId="432C2450" w:rsidR="00CA764B" w:rsidRPr="00D93B1B" w:rsidRDefault="00843344" w:rsidP="00B07AA0">
            <w:pPr>
              <w:jc w:val="center"/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DESCRIPTION OF ACTIVITY</w:t>
            </w:r>
          </w:p>
        </w:tc>
      </w:tr>
      <w:tr w:rsidR="00FD61B5" w:rsidRPr="00D93B1B" w14:paraId="7FC85E02" w14:textId="77777777" w:rsidTr="00FD61B5">
        <w:tc>
          <w:tcPr>
            <w:tcW w:w="10456" w:type="dxa"/>
          </w:tcPr>
          <w:p w14:paraId="3DF093A7" w14:textId="11EAF486" w:rsidR="00FD61B5" w:rsidRPr="00D93B1B" w:rsidRDefault="00ED202F" w:rsidP="002A058B">
            <w:pPr>
              <w:rPr>
                <w:rFonts w:ascii="Arial" w:hAnsi="Arial" w:cs="Arial"/>
                <w:b/>
                <w:bCs/>
              </w:rPr>
            </w:pPr>
            <w:bookmarkStart w:id="1" w:name="_GoBack" w:colFirst="0" w:colLast="0"/>
            <w:r w:rsidRPr="00D93B1B">
              <w:rPr>
                <w:rFonts w:ascii="Arial" w:hAnsi="Arial" w:cs="Arial"/>
                <w:i/>
                <w:iCs/>
              </w:rPr>
              <w:t>(Please specify)</w:t>
            </w:r>
          </w:p>
          <w:p w14:paraId="0087AF2E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40DBB1B6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17FD4209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667735A4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0B659974" w14:textId="77777777" w:rsidR="00ED202F" w:rsidRPr="00D93B1B" w:rsidRDefault="00ED202F" w:rsidP="002A058B">
            <w:pPr>
              <w:rPr>
                <w:rFonts w:ascii="Arial" w:hAnsi="Arial" w:cs="Arial"/>
                <w:b/>
                <w:bCs/>
              </w:rPr>
            </w:pPr>
          </w:p>
          <w:p w14:paraId="0937B212" w14:textId="77777777" w:rsidR="00ED202F" w:rsidRPr="00D93B1B" w:rsidRDefault="00ED202F" w:rsidP="002A058B">
            <w:pPr>
              <w:rPr>
                <w:rFonts w:ascii="Arial" w:hAnsi="Arial" w:cs="Arial"/>
                <w:b/>
                <w:bCs/>
              </w:rPr>
            </w:pPr>
          </w:p>
          <w:p w14:paraId="64F65834" w14:textId="77777777" w:rsidR="00ED202F" w:rsidRPr="00D93B1B" w:rsidRDefault="00ED202F" w:rsidP="002A058B">
            <w:pPr>
              <w:rPr>
                <w:rFonts w:ascii="Arial" w:hAnsi="Arial" w:cs="Arial"/>
                <w:b/>
                <w:bCs/>
              </w:rPr>
            </w:pPr>
          </w:p>
          <w:p w14:paraId="33593162" w14:textId="755D2397" w:rsidR="00ED202F" w:rsidRPr="00D93B1B" w:rsidRDefault="00ED202F" w:rsidP="002A058B">
            <w:pPr>
              <w:rPr>
                <w:rFonts w:ascii="Arial" w:hAnsi="Arial" w:cs="Arial"/>
                <w:b/>
                <w:bCs/>
              </w:rPr>
            </w:pPr>
          </w:p>
        </w:tc>
      </w:tr>
      <w:bookmarkEnd w:id="1"/>
    </w:tbl>
    <w:p w14:paraId="3D063F48" w14:textId="749A3A73" w:rsidR="00FD61B5" w:rsidRPr="00D93B1B" w:rsidRDefault="00FD61B5" w:rsidP="002A058B">
      <w:pPr>
        <w:rPr>
          <w:rFonts w:ascii="Arial" w:hAnsi="Arial" w:cs="Arial"/>
          <w:b/>
          <w:bCs/>
        </w:rPr>
      </w:pPr>
    </w:p>
    <w:p w14:paraId="5BC136E6" w14:textId="77777777" w:rsidR="003C1A53" w:rsidRPr="00D93B1B" w:rsidRDefault="003C1A53" w:rsidP="002A058B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D61B5" w:rsidRPr="00D93B1B" w14:paraId="67794360" w14:textId="77777777" w:rsidTr="00FD61B5">
        <w:tc>
          <w:tcPr>
            <w:tcW w:w="10456" w:type="dxa"/>
          </w:tcPr>
          <w:p w14:paraId="4928F3EB" w14:textId="77777777" w:rsidR="00E03F9A" w:rsidRPr="00D93B1B" w:rsidRDefault="00E03F9A" w:rsidP="00E03F9A">
            <w:pPr>
              <w:jc w:val="center"/>
              <w:rPr>
                <w:rFonts w:ascii="Arial" w:hAnsi="Arial" w:cs="Arial"/>
              </w:rPr>
            </w:pPr>
          </w:p>
          <w:p w14:paraId="199E42E6" w14:textId="7B34F684" w:rsidR="00FD61B5" w:rsidRPr="00D93B1B" w:rsidRDefault="00843344" w:rsidP="00B07AA0">
            <w:pPr>
              <w:jc w:val="center"/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EMERGENCY PROCEEDURES</w:t>
            </w:r>
          </w:p>
        </w:tc>
      </w:tr>
      <w:tr w:rsidR="00FD61B5" w:rsidRPr="00D93B1B" w14:paraId="42A70DE0" w14:textId="77777777" w:rsidTr="00FD61B5">
        <w:tc>
          <w:tcPr>
            <w:tcW w:w="10456" w:type="dxa"/>
          </w:tcPr>
          <w:p w14:paraId="3CD54C8F" w14:textId="24A0E1E5" w:rsidR="003C1A53" w:rsidRPr="00D93B1B" w:rsidRDefault="003C1A53" w:rsidP="003C1A53">
            <w:pPr>
              <w:rPr>
                <w:rFonts w:ascii="Arial" w:hAnsi="Arial" w:cs="Arial"/>
                <w:i/>
                <w:iCs/>
              </w:rPr>
            </w:pPr>
            <w:r w:rsidRPr="00D93B1B">
              <w:rPr>
                <w:rFonts w:ascii="Arial" w:hAnsi="Arial" w:cs="Arial"/>
                <w:i/>
                <w:iCs/>
              </w:rPr>
              <w:t>(Please specify)</w:t>
            </w:r>
          </w:p>
          <w:p w14:paraId="4B06D932" w14:textId="60C7262F" w:rsidR="003C1A53" w:rsidRPr="00D93B1B" w:rsidRDefault="003C1A53" w:rsidP="003C1A53">
            <w:pPr>
              <w:rPr>
                <w:rFonts w:ascii="Arial" w:hAnsi="Arial" w:cs="Arial"/>
                <w:i/>
                <w:iCs/>
              </w:rPr>
            </w:pPr>
          </w:p>
          <w:p w14:paraId="5310BCCE" w14:textId="4427FB9C" w:rsidR="003C1A53" w:rsidRPr="00D93B1B" w:rsidRDefault="003C1A53" w:rsidP="003C1A53">
            <w:pPr>
              <w:rPr>
                <w:rFonts w:ascii="Arial" w:hAnsi="Arial" w:cs="Arial"/>
                <w:i/>
                <w:iCs/>
              </w:rPr>
            </w:pPr>
          </w:p>
          <w:p w14:paraId="4CEC622B" w14:textId="237EE4F0" w:rsidR="003C1A53" w:rsidRPr="00D93B1B" w:rsidRDefault="003C1A53" w:rsidP="003C1A53">
            <w:pPr>
              <w:rPr>
                <w:rFonts w:ascii="Arial" w:hAnsi="Arial" w:cs="Arial"/>
                <w:i/>
                <w:iCs/>
              </w:rPr>
            </w:pPr>
          </w:p>
          <w:p w14:paraId="56219271" w14:textId="60FBEF49" w:rsidR="003C1A53" w:rsidRPr="00D93B1B" w:rsidRDefault="003C1A53" w:rsidP="003C1A53">
            <w:pPr>
              <w:rPr>
                <w:rFonts w:ascii="Arial" w:hAnsi="Arial" w:cs="Arial"/>
                <w:i/>
                <w:iCs/>
              </w:rPr>
            </w:pPr>
          </w:p>
          <w:p w14:paraId="3C17B57C" w14:textId="77777777" w:rsidR="003C1A53" w:rsidRPr="00D93B1B" w:rsidRDefault="003C1A53" w:rsidP="003C1A53">
            <w:pPr>
              <w:rPr>
                <w:rFonts w:ascii="Arial" w:hAnsi="Arial" w:cs="Arial"/>
                <w:b/>
                <w:bCs/>
              </w:rPr>
            </w:pPr>
          </w:p>
          <w:p w14:paraId="3EA4E74E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5C648934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321AA134" w14:textId="75E5C16E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6F249396" w14:textId="2051D701" w:rsidR="00FD61B5" w:rsidRPr="00D93B1B" w:rsidRDefault="00FD61B5" w:rsidP="002A058B">
      <w:pPr>
        <w:rPr>
          <w:rFonts w:ascii="Arial" w:hAnsi="Arial" w:cs="Arial"/>
          <w:b/>
          <w:bCs/>
        </w:rPr>
      </w:pPr>
    </w:p>
    <w:p w14:paraId="7EB2058C" w14:textId="77777777" w:rsidR="00E03F9A" w:rsidRPr="00D93B1B" w:rsidRDefault="00E03F9A" w:rsidP="002A058B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D61B5" w:rsidRPr="00D93B1B" w14:paraId="2A9AD697" w14:textId="77777777" w:rsidTr="00FD61B5">
        <w:tc>
          <w:tcPr>
            <w:tcW w:w="10456" w:type="dxa"/>
          </w:tcPr>
          <w:p w14:paraId="0943FA7C" w14:textId="77777777" w:rsidR="00E03F9A" w:rsidRPr="00D93B1B" w:rsidRDefault="00E03F9A" w:rsidP="00E03F9A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A4A2C86" w14:textId="1D16FA50" w:rsidR="00E03F9A" w:rsidRPr="00D93B1B" w:rsidRDefault="003C6ABA" w:rsidP="00B07AA0">
            <w:pPr>
              <w:jc w:val="center"/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PROTECTION OF OTHERS</w:t>
            </w:r>
          </w:p>
        </w:tc>
      </w:tr>
      <w:tr w:rsidR="00FD61B5" w:rsidRPr="00D93B1B" w14:paraId="25ABD963" w14:textId="77777777" w:rsidTr="00FD61B5">
        <w:tc>
          <w:tcPr>
            <w:tcW w:w="10456" w:type="dxa"/>
          </w:tcPr>
          <w:p w14:paraId="1E640FC4" w14:textId="77777777" w:rsidR="003C1A53" w:rsidRPr="00D93B1B" w:rsidRDefault="003C1A53" w:rsidP="003C1A53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i/>
                <w:iCs/>
              </w:rPr>
              <w:t>(Please specify)</w:t>
            </w:r>
          </w:p>
          <w:p w14:paraId="6A3D771F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22D84A44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1D2E70A8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59655B9B" w14:textId="7D0B6563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393D93D5" w14:textId="0A5D1871" w:rsidR="00E03F9A" w:rsidRPr="00D93B1B" w:rsidRDefault="00E03F9A" w:rsidP="002A058B">
            <w:pPr>
              <w:rPr>
                <w:rFonts w:ascii="Arial" w:hAnsi="Arial" w:cs="Arial"/>
                <w:b/>
                <w:bCs/>
              </w:rPr>
            </w:pPr>
          </w:p>
          <w:p w14:paraId="307F5429" w14:textId="1FCC69B6" w:rsidR="00E03F9A" w:rsidRPr="00D93B1B" w:rsidRDefault="00E03F9A" w:rsidP="002A058B">
            <w:pPr>
              <w:rPr>
                <w:rFonts w:ascii="Arial" w:hAnsi="Arial" w:cs="Arial"/>
                <w:b/>
                <w:bCs/>
              </w:rPr>
            </w:pPr>
          </w:p>
          <w:p w14:paraId="0000232B" w14:textId="77777777" w:rsidR="00E03F9A" w:rsidRPr="00D93B1B" w:rsidRDefault="00E03F9A" w:rsidP="002A058B">
            <w:pPr>
              <w:rPr>
                <w:rFonts w:ascii="Arial" w:hAnsi="Arial" w:cs="Arial"/>
                <w:b/>
                <w:bCs/>
              </w:rPr>
            </w:pPr>
          </w:p>
          <w:p w14:paraId="11272464" w14:textId="64DAEA54" w:rsidR="003C6ABA" w:rsidRPr="00D93B1B" w:rsidRDefault="003C6ABA" w:rsidP="002A058B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2820EC8E" w14:textId="78CBFB6B" w:rsidR="00FD61B5" w:rsidRPr="00D93B1B" w:rsidRDefault="00FD61B5" w:rsidP="002A058B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D61B5" w:rsidRPr="00D93B1B" w14:paraId="22CDFAA5" w14:textId="77777777" w:rsidTr="00FD61B5">
        <w:tc>
          <w:tcPr>
            <w:tcW w:w="10456" w:type="dxa"/>
          </w:tcPr>
          <w:p w14:paraId="666A6416" w14:textId="77777777" w:rsidR="00FD61B5" w:rsidRPr="00D93B1B" w:rsidRDefault="00FD61B5" w:rsidP="00FD61B5">
            <w:pPr>
              <w:rPr>
                <w:rFonts w:ascii="Arial" w:hAnsi="Arial" w:cs="Arial"/>
              </w:rPr>
            </w:pPr>
          </w:p>
          <w:p w14:paraId="550458C2" w14:textId="24E6DA1A" w:rsidR="00FD61B5" w:rsidRPr="00D93B1B" w:rsidRDefault="00FD61B5" w:rsidP="00843AC2">
            <w:pPr>
              <w:jc w:val="center"/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PERSONAL PROTECTIVE EQUIPMENT</w:t>
            </w:r>
            <w:r w:rsidR="003C6ABA" w:rsidRPr="00D93B1B">
              <w:rPr>
                <w:rFonts w:ascii="Arial" w:hAnsi="Arial" w:cs="Arial"/>
                <w:b/>
                <w:bCs/>
              </w:rPr>
              <w:t xml:space="preserve"> (PPE)</w:t>
            </w:r>
          </w:p>
        </w:tc>
      </w:tr>
      <w:tr w:rsidR="00FD61B5" w:rsidRPr="00D93B1B" w14:paraId="7672E0E3" w14:textId="77777777" w:rsidTr="00FD61B5">
        <w:tc>
          <w:tcPr>
            <w:tcW w:w="10456" w:type="dxa"/>
          </w:tcPr>
          <w:p w14:paraId="7FBD8F7E" w14:textId="77777777" w:rsidR="003C1A53" w:rsidRPr="00D93B1B" w:rsidRDefault="003C1A53" w:rsidP="003C1A53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i/>
                <w:iCs/>
              </w:rPr>
              <w:t>(Please specify)</w:t>
            </w:r>
          </w:p>
          <w:p w14:paraId="532BB916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72D8BEE2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0069AE3C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518F1E0E" w14:textId="77777777" w:rsidR="00843AC2" w:rsidRPr="00D93B1B" w:rsidRDefault="00843AC2" w:rsidP="002A058B">
            <w:pPr>
              <w:rPr>
                <w:rFonts w:ascii="Arial" w:hAnsi="Arial" w:cs="Arial"/>
                <w:b/>
                <w:bCs/>
              </w:rPr>
            </w:pPr>
          </w:p>
          <w:p w14:paraId="3D5C3EC5" w14:textId="77777777" w:rsidR="00843AC2" w:rsidRPr="00D93B1B" w:rsidRDefault="00843AC2" w:rsidP="002A058B">
            <w:pPr>
              <w:rPr>
                <w:rFonts w:ascii="Arial" w:hAnsi="Arial" w:cs="Arial"/>
                <w:b/>
                <w:bCs/>
              </w:rPr>
            </w:pPr>
          </w:p>
          <w:p w14:paraId="4A1BB77E" w14:textId="77777777" w:rsidR="00843AC2" w:rsidRPr="00D93B1B" w:rsidRDefault="00843AC2" w:rsidP="002A058B">
            <w:pPr>
              <w:rPr>
                <w:rFonts w:ascii="Arial" w:hAnsi="Arial" w:cs="Arial"/>
                <w:b/>
                <w:bCs/>
              </w:rPr>
            </w:pPr>
          </w:p>
          <w:p w14:paraId="58F7C5F7" w14:textId="77777777" w:rsidR="00843AC2" w:rsidRPr="00D93B1B" w:rsidRDefault="00843AC2" w:rsidP="002A058B">
            <w:pPr>
              <w:rPr>
                <w:rFonts w:ascii="Arial" w:hAnsi="Arial" w:cs="Arial"/>
                <w:b/>
                <w:bCs/>
              </w:rPr>
            </w:pPr>
          </w:p>
          <w:p w14:paraId="5315628F" w14:textId="245B2DC6" w:rsidR="00843AC2" w:rsidRPr="00D93B1B" w:rsidRDefault="00843AC2" w:rsidP="002A058B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44BDB031" w14:textId="6AC11275" w:rsidR="00FD61B5" w:rsidRPr="00D93B1B" w:rsidRDefault="00FD61B5" w:rsidP="002A058B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D61B5" w:rsidRPr="00D93B1B" w14:paraId="1E3F50BA" w14:textId="77777777" w:rsidTr="00FD61B5">
        <w:tc>
          <w:tcPr>
            <w:tcW w:w="10456" w:type="dxa"/>
          </w:tcPr>
          <w:p w14:paraId="3076C52F" w14:textId="77777777" w:rsidR="00FD61B5" w:rsidRPr="00D93B1B" w:rsidRDefault="00FD61B5" w:rsidP="00FD61B5">
            <w:pPr>
              <w:rPr>
                <w:rFonts w:ascii="Arial" w:hAnsi="Arial" w:cs="Arial"/>
              </w:rPr>
            </w:pPr>
          </w:p>
          <w:p w14:paraId="693E8348" w14:textId="4749E3B9" w:rsidR="00FD61B5" w:rsidRPr="00D93B1B" w:rsidRDefault="00FD61B5" w:rsidP="00843AC2">
            <w:pPr>
              <w:jc w:val="center"/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WORKING ENVIRONMENT &amp; RESTRICTIONS</w:t>
            </w:r>
          </w:p>
        </w:tc>
      </w:tr>
      <w:tr w:rsidR="00FD61B5" w:rsidRPr="00D93B1B" w14:paraId="2F0D1662" w14:textId="77777777" w:rsidTr="00FD61B5">
        <w:tc>
          <w:tcPr>
            <w:tcW w:w="10456" w:type="dxa"/>
          </w:tcPr>
          <w:p w14:paraId="2636C4F1" w14:textId="77777777" w:rsidR="003C1A53" w:rsidRPr="00D93B1B" w:rsidRDefault="003C1A53" w:rsidP="003C1A53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i/>
                <w:iCs/>
              </w:rPr>
              <w:t>(Please specify)</w:t>
            </w:r>
          </w:p>
          <w:p w14:paraId="3F8C1A1D" w14:textId="558C665C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063FA906" w14:textId="77777777" w:rsidR="00843AC2" w:rsidRPr="00D93B1B" w:rsidRDefault="00843AC2" w:rsidP="002A058B">
            <w:pPr>
              <w:rPr>
                <w:rFonts w:ascii="Arial" w:hAnsi="Arial" w:cs="Arial"/>
                <w:b/>
                <w:bCs/>
              </w:rPr>
            </w:pPr>
          </w:p>
          <w:p w14:paraId="3951B907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5DA0C98C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2CDC9F0F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7170B181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136970F6" w14:textId="77777777" w:rsidR="00843AC2" w:rsidRPr="00D93B1B" w:rsidRDefault="00843AC2" w:rsidP="002A058B">
            <w:pPr>
              <w:rPr>
                <w:rFonts w:ascii="Arial" w:hAnsi="Arial" w:cs="Arial"/>
                <w:b/>
                <w:bCs/>
              </w:rPr>
            </w:pPr>
          </w:p>
          <w:p w14:paraId="7E08B4CD" w14:textId="0B56939C" w:rsidR="00843AC2" w:rsidRPr="00D93B1B" w:rsidRDefault="00843AC2" w:rsidP="002A058B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0BEE05AC" w14:textId="504A5CD9" w:rsidR="00FD61B5" w:rsidRPr="00D93B1B" w:rsidRDefault="00FD61B5" w:rsidP="002A058B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D61B5" w:rsidRPr="00D93B1B" w14:paraId="190EFE36" w14:textId="77777777" w:rsidTr="00FD61B5">
        <w:tc>
          <w:tcPr>
            <w:tcW w:w="10456" w:type="dxa"/>
          </w:tcPr>
          <w:p w14:paraId="375DCC29" w14:textId="77777777" w:rsidR="004A2FF2" w:rsidRPr="00D93B1B" w:rsidRDefault="004A2FF2" w:rsidP="004A2FF2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1CA4D95" w14:textId="0252A3AD" w:rsidR="00FD61B5" w:rsidRPr="00D93B1B" w:rsidRDefault="00FD61B5" w:rsidP="004A2FF2">
            <w:pPr>
              <w:jc w:val="center"/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PLANT &amp; EQUIPMENT</w:t>
            </w:r>
          </w:p>
        </w:tc>
      </w:tr>
      <w:tr w:rsidR="00FD61B5" w:rsidRPr="00D93B1B" w14:paraId="47E63912" w14:textId="77777777" w:rsidTr="00FD61B5">
        <w:tc>
          <w:tcPr>
            <w:tcW w:w="10456" w:type="dxa"/>
          </w:tcPr>
          <w:p w14:paraId="1E2E283F" w14:textId="77777777" w:rsidR="003C1A53" w:rsidRPr="00D93B1B" w:rsidRDefault="003C1A53" w:rsidP="003C1A53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i/>
                <w:iCs/>
              </w:rPr>
              <w:t>(Please specify)</w:t>
            </w:r>
          </w:p>
          <w:p w14:paraId="2382FF3F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192A17F4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4C3DFABD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3BF4ADDC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544720E9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24DDEE9F" w14:textId="77777777" w:rsidR="004A2FF2" w:rsidRPr="00D93B1B" w:rsidRDefault="004A2FF2" w:rsidP="002A058B">
            <w:pPr>
              <w:rPr>
                <w:rFonts w:ascii="Arial" w:hAnsi="Arial" w:cs="Arial"/>
                <w:b/>
                <w:bCs/>
              </w:rPr>
            </w:pPr>
          </w:p>
          <w:p w14:paraId="4268E72A" w14:textId="77777777" w:rsidR="004A2FF2" w:rsidRPr="00D93B1B" w:rsidRDefault="004A2FF2" w:rsidP="002A058B">
            <w:pPr>
              <w:rPr>
                <w:rFonts w:ascii="Arial" w:hAnsi="Arial" w:cs="Arial"/>
                <w:b/>
                <w:bCs/>
              </w:rPr>
            </w:pPr>
          </w:p>
          <w:p w14:paraId="6F3B101E" w14:textId="71180AF2" w:rsidR="004A2FF2" w:rsidRPr="00D93B1B" w:rsidRDefault="004A2FF2" w:rsidP="002A058B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5C2D6C3F" w14:textId="12A78AC9" w:rsidR="00FD61B5" w:rsidRPr="00D93B1B" w:rsidRDefault="00FD61B5" w:rsidP="002A058B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D61B5" w:rsidRPr="00D93B1B" w14:paraId="4265458A" w14:textId="77777777" w:rsidTr="00FD61B5">
        <w:tc>
          <w:tcPr>
            <w:tcW w:w="10456" w:type="dxa"/>
          </w:tcPr>
          <w:p w14:paraId="452DF6EA" w14:textId="77777777" w:rsidR="004A2FF2" w:rsidRPr="00D93B1B" w:rsidRDefault="004A2FF2" w:rsidP="004A2FF2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3586D49" w14:textId="5C28A63E" w:rsidR="00FD61B5" w:rsidRPr="00D93B1B" w:rsidRDefault="00FD61B5" w:rsidP="004A2FF2">
            <w:pPr>
              <w:jc w:val="center"/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OPERATIVES/COMPETENCE</w:t>
            </w:r>
          </w:p>
        </w:tc>
      </w:tr>
      <w:tr w:rsidR="00FD61B5" w:rsidRPr="00D93B1B" w14:paraId="4DF5DBA0" w14:textId="77777777" w:rsidTr="00FD61B5">
        <w:tc>
          <w:tcPr>
            <w:tcW w:w="10456" w:type="dxa"/>
          </w:tcPr>
          <w:p w14:paraId="1A2495C8" w14:textId="77777777" w:rsidR="004A2FF2" w:rsidRPr="00D93B1B" w:rsidRDefault="004A2FF2" w:rsidP="004A2FF2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i/>
                <w:iCs/>
              </w:rPr>
              <w:t>(Please specify)</w:t>
            </w:r>
          </w:p>
          <w:p w14:paraId="0892D1C8" w14:textId="77777777" w:rsidR="004A2FF2" w:rsidRPr="00D93B1B" w:rsidRDefault="004A2FF2" w:rsidP="004A2FF2">
            <w:pPr>
              <w:rPr>
                <w:rFonts w:ascii="Arial" w:hAnsi="Arial" w:cs="Arial"/>
                <w:b/>
                <w:bCs/>
              </w:rPr>
            </w:pPr>
          </w:p>
          <w:p w14:paraId="6EBB4208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76508229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1C512CCB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601DAE05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42853A24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  <w:p w14:paraId="04C41E47" w14:textId="77777777" w:rsidR="00CE30EA" w:rsidRPr="00D93B1B" w:rsidRDefault="00CE30EA" w:rsidP="002A058B">
            <w:pPr>
              <w:rPr>
                <w:rFonts w:ascii="Arial" w:hAnsi="Arial" w:cs="Arial"/>
                <w:b/>
                <w:bCs/>
              </w:rPr>
            </w:pPr>
          </w:p>
          <w:p w14:paraId="42298591" w14:textId="0C14606E" w:rsidR="00CE30EA" w:rsidRPr="00D93B1B" w:rsidRDefault="00CE30EA" w:rsidP="002A058B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4083FD30" w14:textId="0E13D9E4" w:rsidR="00FD61B5" w:rsidRPr="00D93B1B" w:rsidRDefault="00FD61B5" w:rsidP="002A058B">
      <w:pPr>
        <w:rPr>
          <w:rFonts w:ascii="Arial" w:hAnsi="Arial" w:cs="Arial"/>
          <w:b/>
          <w:bCs/>
        </w:rPr>
      </w:pPr>
    </w:p>
    <w:p w14:paraId="2A9AA8BE" w14:textId="0A483B3F" w:rsidR="00FD61B5" w:rsidRPr="00D93B1B" w:rsidRDefault="00FD61B5" w:rsidP="002A058B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D61B5" w:rsidRPr="00D93B1B" w14:paraId="612D3E26" w14:textId="77777777" w:rsidTr="00FD61B5">
        <w:tc>
          <w:tcPr>
            <w:tcW w:w="10456" w:type="dxa"/>
          </w:tcPr>
          <w:p w14:paraId="25F0D2EA" w14:textId="77777777" w:rsidR="00662D04" w:rsidRPr="00D93B1B" w:rsidRDefault="00662D04" w:rsidP="002A058B">
            <w:pPr>
              <w:rPr>
                <w:rFonts w:ascii="Arial" w:hAnsi="Arial" w:cs="Arial"/>
                <w:b/>
                <w:bCs/>
              </w:rPr>
            </w:pPr>
          </w:p>
          <w:p w14:paraId="30CDC5E2" w14:textId="20277CF0" w:rsidR="00662D04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MATERIALS HANDLING/STORAGE &amp; SAFETY INFORMATION:</w:t>
            </w:r>
          </w:p>
        </w:tc>
      </w:tr>
      <w:tr w:rsidR="00FD61B5" w:rsidRPr="00D93B1B" w14:paraId="2A702ED8" w14:textId="77777777" w:rsidTr="00FD61B5">
        <w:tc>
          <w:tcPr>
            <w:tcW w:w="10456" w:type="dxa"/>
          </w:tcPr>
          <w:p w14:paraId="39F34264" w14:textId="77777777" w:rsidR="00FD61B5" w:rsidRPr="00D93B1B" w:rsidRDefault="00FD61B5" w:rsidP="00FD61B5">
            <w:pPr>
              <w:rPr>
                <w:rFonts w:ascii="Arial" w:hAnsi="Arial" w:cs="Arial"/>
                <w:b/>
                <w:bCs/>
              </w:rPr>
            </w:pPr>
          </w:p>
          <w:p w14:paraId="1FB629D9" w14:textId="1DB2A90F" w:rsidR="00FD61B5" w:rsidRPr="00D93B1B" w:rsidRDefault="00FD61B5" w:rsidP="00FD61B5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CRITICAL STAGES</w:t>
            </w:r>
            <w:r w:rsidR="00662D04" w:rsidRPr="00D93B1B">
              <w:rPr>
                <w:rFonts w:ascii="Arial" w:hAnsi="Arial" w:cs="Arial"/>
                <w:b/>
                <w:bCs/>
              </w:rPr>
              <w:t xml:space="preserve"> </w:t>
            </w:r>
            <w:r w:rsidRPr="00D93B1B">
              <w:rPr>
                <w:rFonts w:ascii="Arial" w:hAnsi="Arial" w:cs="Arial"/>
                <w:b/>
                <w:bCs/>
              </w:rPr>
              <w:t>(must be taken in correct sequence)</w:t>
            </w:r>
          </w:p>
        </w:tc>
      </w:tr>
      <w:tr w:rsidR="00FD61B5" w:rsidRPr="00D93B1B" w14:paraId="056C25EB" w14:textId="77777777" w:rsidTr="00FD61B5">
        <w:tc>
          <w:tcPr>
            <w:tcW w:w="10456" w:type="dxa"/>
          </w:tcPr>
          <w:p w14:paraId="256F0068" w14:textId="77777777" w:rsidR="00E03F9A" w:rsidRPr="00D93B1B" w:rsidRDefault="00E03F9A" w:rsidP="00E03F9A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i/>
                <w:iCs/>
              </w:rPr>
              <w:t>(Please specify)</w:t>
            </w:r>
          </w:p>
          <w:p w14:paraId="29223054" w14:textId="77777777" w:rsidR="00FD61B5" w:rsidRPr="00D93B1B" w:rsidRDefault="00FD61B5" w:rsidP="00FD61B5">
            <w:pPr>
              <w:rPr>
                <w:rFonts w:ascii="Arial" w:hAnsi="Arial" w:cs="Arial"/>
              </w:rPr>
            </w:pPr>
          </w:p>
          <w:p w14:paraId="0F857FAB" w14:textId="77777777" w:rsidR="00FD61B5" w:rsidRPr="00D93B1B" w:rsidRDefault="00FD61B5" w:rsidP="00FD61B5">
            <w:pPr>
              <w:rPr>
                <w:rFonts w:ascii="Arial" w:hAnsi="Arial" w:cs="Arial"/>
              </w:rPr>
            </w:pPr>
          </w:p>
          <w:p w14:paraId="2BB5B210" w14:textId="77777777" w:rsidR="00FD61B5" w:rsidRPr="00D93B1B" w:rsidRDefault="00FD61B5" w:rsidP="00FD61B5">
            <w:pPr>
              <w:rPr>
                <w:rFonts w:ascii="Arial" w:hAnsi="Arial" w:cs="Arial"/>
              </w:rPr>
            </w:pPr>
          </w:p>
          <w:p w14:paraId="71FDB84F" w14:textId="77777777" w:rsidR="00FD61B5" w:rsidRPr="00D93B1B" w:rsidRDefault="00FD61B5" w:rsidP="00FD61B5">
            <w:pPr>
              <w:rPr>
                <w:rFonts w:ascii="Arial" w:hAnsi="Arial" w:cs="Arial"/>
              </w:rPr>
            </w:pPr>
          </w:p>
          <w:p w14:paraId="149FF915" w14:textId="77777777" w:rsidR="00FD61B5" w:rsidRPr="00D93B1B" w:rsidRDefault="00FD61B5" w:rsidP="00FD61B5">
            <w:pPr>
              <w:rPr>
                <w:rFonts w:ascii="Arial" w:hAnsi="Arial" w:cs="Arial"/>
              </w:rPr>
            </w:pPr>
          </w:p>
          <w:p w14:paraId="5C757F1E" w14:textId="77777777" w:rsidR="00662D04" w:rsidRPr="00D93B1B" w:rsidRDefault="00662D04" w:rsidP="00FD61B5">
            <w:pPr>
              <w:rPr>
                <w:rFonts w:ascii="Arial" w:hAnsi="Arial" w:cs="Arial"/>
              </w:rPr>
            </w:pPr>
          </w:p>
          <w:p w14:paraId="1F4FA7E1" w14:textId="77777777" w:rsidR="00662D04" w:rsidRPr="00D93B1B" w:rsidRDefault="00662D04" w:rsidP="00FD61B5">
            <w:pPr>
              <w:rPr>
                <w:rFonts w:ascii="Arial" w:hAnsi="Arial" w:cs="Arial"/>
              </w:rPr>
            </w:pPr>
          </w:p>
          <w:p w14:paraId="18EE34CC" w14:textId="229A94EA" w:rsidR="00662D04" w:rsidRPr="00D93B1B" w:rsidRDefault="00662D04" w:rsidP="00FD61B5">
            <w:pPr>
              <w:rPr>
                <w:rFonts w:ascii="Arial" w:hAnsi="Arial" w:cs="Arial"/>
              </w:rPr>
            </w:pPr>
          </w:p>
        </w:tc>
      </w:tr>
    </w:tbl>
    <w:p w14:paraId="10159889" w14:textId="3AC1546E" w:rsidR="00FD61B5" w:rsidRPr="00D93B1B" w:rsidRDefault="00FD61B5" w:rsidP="002A058B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84"/>
        <w:gridCol w:w="822"/>
        <w:gridCol w:w="822"/>
      </w:tblGrid>
      <w:tr w:rsidR="00FD61B5" w:rsidRPr="00D93B1B" w14:paraId="46D48D37" w14:textId="77777777" w:rsidTr="004F5A4F">
        <w:tc>
          <w:tcPr>
            <w:tcW w:w="8784" w:type="dxa"/>
            <w:tcBorders>
              <w:top w:val="nil"/>
              <w:left w:val="nil"/>
            </w:tcBorders>
          </w:tcPr>
          <w:p w14:paraId="6922DAE3" w14:textId="04DE9D2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22" w:type="dxa"/>
          </w:tcPr>
          <w:p w14:paraId="79342428" w14:textId="4CA88EA7" w:rsidR="00FD61B5" w:rsidRPr="00D93B1B" w:rsidRDefault="00FD61B5" w:rsidP="002D60BC">
            <w:pPr>
              <w:jc w:val="center"/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822" w:type="dxa"/>
          </w:tcPr>
          <w:p w14:paraId="605C0FBC" w14:textId="28DA7BB6" w:rsidR="00FD61B5" w:rsidRPr="00D93B1B" w:rsidRDefault="00FD61B5" w:rsidP="002D60BC">
            <w:pPr>
              <w:jc w:val="center"/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NO</w:t>
            </w:r>
          </w:p>
        </w:tc>
      </w:tr>
      <w:tr w:rsidR="00FD61B5" w:rsidRPr="00D93B1B" w14:paraId="5EC9C029" w14:textId="77777777" w:rsidTr="004F5A4F">
        <w:tc>
          <w:tcPr>
            <w:tcW w:w="8784" w:type="dxa"/>
          </w:tcPr>
          <w:p w14:paraId="67CD491C" w14:textId="77777777" w:rsidR="007676EC" w:rsidRPr="00D93B1B" w:rsidRDefault="007676EC" w:rsidP="002A058B">
            <w:pPr>
              <w:rPr>
                <w:rFonts w:ascii="Arial" w:hAnsi="Arial" w:cs="Arial"/>
                <w:b/>
                <w:bCs/>
              </w:rPr>
            </w:pPr>
          </w:p>
          <w:p w14:paraId="633A62BA" w14:textId="1C9A5576" w:rsidR="00FD61B5" w:rsidRPr="00D93B1B" w:rsidRDefault="007676EC" w:rsidP="002A058B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WORK/ACTIVITY COMPLETED TO SATISFACTION</w:t>
            </w:r>
          </w:p>
        </w:tc>
        <w:tc>
          <w:tcPr>
            <w:tcW w:w="822" w:type="dxa"/>
          </w:tcPr>
          <w:p w14:paraId="51EA5B0D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22" w:type="dxa"/>
          </w:tcPr>
          <w:p w14:paraId="26B3E7A1" w14:textId="77777777" w:rsidR="00FD61B5" w:rsidRPr="00D93B1B" w:rsidRDefault="00FD61B5" w:rsidP="002A058B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25D0C592" w14:textId="6F7AFEDC" w:rsidR="00FD61B5" w:rsidRPr="00D93B1B" w:rsidRDefault="00FD61B5" w:rsidP="002A058B">
      <w:pPr>
        <w:rPr>
          <w:rFonts w:ascii="Arial" w:hAnsi="Arial" w:cs="Arial"/>
          <w:b/>
          <w:bCs/>
        </w:rPr>
      </w:pPr>
    </w:p>
    <w:p w14:paraId="052F3412" w14:textId="7EED4A76" w:rsidR="00FD61B5" w:rsidRPr="00D93B1B" w:rsidRDefault="00FD61B5" w:rsidP="002A058B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1A66D4" w:rsidRPr="00D93B1B" w14:paraId="5F4E186C" w14:textId="77777777" w:rsidTr="00E45861">
        <w:tc>
          <w:tcPr>
            <w:tcW w:w="5228" w:type="dxa"/>
          </w:tcPr>
          <w:p w14:paraId="3E86DAB0" w14:textId="77777777" w:rsidR="007676EC" w:rsidRPr="00D93B1B" w:rsidRDefault="007676EC" w:rsidP="002A058B">
            <w:pPr>
              <w:rPr>
                <w:rFonts w:ascii="Arial" w:hAnsi="Arial" w:cs="Arial"/>
                <w:b/>
                <w:bCs/>
              </w:rPr>
            </w:pPr>
          </w:p>
          <w:p w14:paraId="481473AE" w14:textId="2786B208" w:rsidR="001A66D4" w:rsidRPr="00D93B1B" w:rsidRDefault="00D93B1B" w:rsidP="002A058B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Completed by:</w:t>
            </w:r>
          </w:p>
          <w:p w14:paraId="465D7490" w14:textId="781B3D88" w:rsidR="007676EC" w:rsidRPr="00D93B1B" w:rsidRDefault="007676EC" w:rsidP="002A058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28" w:type="dxa"/>
          </w:tcPr>
          <w:p w14:paraId="15691D5A" w14:textId="77777777" w:rsidR="007676EC" w:rsidRPr="00D93B1B" w:rsidRDefault="007676EC" w:rsidP="002A058B">
            <w:pPr>
              <w:rPr>
                <w:rFonts w:ascii="Arial" w:hAnsi="Arial" w:cs="Arial"/>
                <w:b/>
                <w:bCs/>
              </w:rPr>
            </w:pPr>
          </w:p>
          <w:p w14:paraId="0A4DA20A" w14:textId="56805C7D" w:rsidR="001A66D4" w:rsidRPr="00D93B1B" w:rsidRDefault="001A66D4" w:rsidP="002A058B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Signature:</w:t>
            </w:r>
          </w:p>
        </w:tc>
      </w:tr>
      <w:tr w:rsidR="001A66D4" w:rsidRPr="00D93B1B" w14:paraId="3D08ABC4" w14:textId="77777777" w:rsidTr="00E45861">
        <w:tc>
          <w:tcPr>
            <w:tcW w:w="5228" w:type="dxa"/>
          </w:tcPr>
          <w:p w14:paraId="582A8F52" w14:textId="77777777" w:rsidR="007676EC" w:rsidRPr="00D93B1B" w:rsidRDefault="007676EC" w:rsidP="002A058B">
            <w:pPr>
              <w:rPr>
                <w:rFonts w:ascii="Arial" w:hAnsi="Arial" w:cs="Arial"/>
                <w:b/>
                <w:bCs/>
              </w:rPr>
            </w:pPr>
          </w:p>
          <w:p w14:paraId="05BDA16C" w14:textId="77777777" w:rsidR="001A66D4" w:rsidRPr="00D93B1B" w:rsidRDefault="001A66D4" w:rsidP="002A058B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Position</w:t>
            </w:r>
            <w:r w:rsidR="007676EC" w:rsidRPr="00D93B1B">
              <w:rPr>
                <w:rFonts w:ascii="Arial" w:hAnsi="Arial" w:cs="Arial"/>
                <w:b/>
                <w:bCs/>
              </w:rPr>
              <w:t>:</w:t>
            </w:r>
          </w:p>
          <w:p w14:paraId="520BC951" w14:textId="73C91F2B" w:rsidR="007676EC" w:rsidRPr="00D93B1B" w:rsidRDefault="007676EC" w:rsidP="002A058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28" w:type="dxa"/>
          </w:tcPr>
          <w:p w14:paraId="6317E51F" w14:textId="77777777" w:rsidR="007676EC" w:rsidRPr="00D93B1B" w:rsidRDefault="007676EC" w:rsidP="002A058B">
            <w:pPr>
              <w:rPr>
                <w:rFonts w:ascii="Arial" w:hAnsi="Arial" w:cs="Arial"/>
                <w:b/>
                <w:bCs/>
              </w:rPr>
            </w:pPr>
          </w:p>
          <w:p w14:paraId="2936F95A" w14:textId="7C97B56C" w:rsidR="001A66D4" w:rsidRPr="00D93B1B" w:rsidRDefault="001A66D4" w:rsidP="002A058B">
            <w:pPr>
              <w:rPr>
                <w:rFonts w:ascii="Arial" w:hAnsi="Arial" w:cs="Arial"/>
                <w:b/>
                <w:bCs/>
              </w:rPr>
            </w:pPr>
            <w:r w:rsidRPr="00D93B1B">
              <w:rPr>
                <w:rFonts w:ascii="Arial" w:hAnsi="Arial" w:cs="Arial"/>
                <w:b/>
                <w:bCs/>
              </w:rPr>
              <w:t>Date:</w:t>
            </w:r>
          </w:p>
        </w:tc>
      </w:tr>
    </w:tbl>
    <w:p w14:paraId="704E8C59" w14:textId="77777777" w:rsidR="00FD61B5" w:rsidRPr="00D93B1B" w:rsidRDefault="00FD61B5" w:rsidP="002A058B">
      <w:pPr>
        <w:rPr>
          <w:rFonts w:ascii="Arial" w:hAnsi="Arial" w:cs="Arial"/>
          <w:b/>
          <w:bCs/>
        </w:rPr>
      </w:pPr>
    </w:p>
    <w:sectPr w:rsidR="00FD61B5" w:rsidRPr="00D93B1B" w:rsidSect="00F524CF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E366D2" w14:textId="77777777" w:rsidR="00997CBE" w:rsidRDefault="00997CBE" w:rsidP="00F524CF">
      <w:pPr>
        <w:spacing w:after="0" w:line="240" w:lineRule="auto"/>
      </w:pPr>
      <w:r>
        <w:separator/>
      </w:r>
    </w:p>
  </w:endnote>
  <w:endnote w:type="continuationSeparator" w:id="0">
    <w:p w14:paraId="5AA07F40" w14:textId="77777777" w:rsidR="00997CBE" w:rsidRDefault="00997CBE" w:rsidP="00F52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2D0A96" w14:textId="0E59597E" w:rsidR="00F524CF" w:rsidRPr="00F524CF" w:rsidRDefault="00F524CF" w:rsidP="00F524CF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6E62F8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745ABB" w14:textId="77777777" w:rsidR="00997CBE" w:rsidRDefault="00997CBE" w:rsidP="00F524CF">
      <w:pPr>
        <w:spacing w:after="0" w:line="240" w:lineRule="auto"/>
      </w:pPr>
      <w:r>
        <w:separator/>
      </w:r>
    </w:p>
  </w:footnote>
  <w:footnote w:type="continuationSeparator" w:id="0">
    <w:p w14:paraId="0A8B235D" w14:textId="77777777" w:rsidR="00997CBE" w:rsidRDefault="00997CBE" w:rsidP="00F524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58B"/>
    <w:rsid w:val="00196063"/>
    <w:rsid w:val="001A66D4"/>
    <w:rsid w:val="002A058B"/>
    <w:rsid w:val="002D60BC"/>
    <w:rsid w:val="003C1A53"/>
    <w:rsid w:val="003C6ABA"/>
    <w:rsid w:val="004A2FF2"/>
    <w:rsid w:val="004F5A4F"/>
    <w:rsid w:val="00507606"/>
    <w:rsid w:val="005E55F1"/>
    <w:rsid w:val="0062424A"/>
    <w:rsid w:val="00662D04"/>
    <w:rsid w:val="00674911"/>
    <w:rsid w:val="00685DD1"/>
    <w:rsid w:val="006E62F8"/>
    <w:rsid w:val="00761202"/>
    <w:rsid w:val="007676EC"/>
    <w:rsid w:val="00843344"/>
    <w:rsid w:val="00843AC2"/>
    <w:rsid w:val="00847238"/>
    <w:rsid w:val="008A4C26"/>
    <w:rsid w:val="0094022B"/>
    <w:rsid w:val="00967903"/>
    <w:rsid w:val="00997CBE"/>
    <w:rsid w:val="00B07AA0"/>
    <w:rsid w:val="00B1778D"/>
    <w:rsid w:val="00C64282"/>
    <w:rsid w:val="00CA764B"/>
    <w:rsid w:val="00CE30EA"/>
    <w:rsid w:val="00D93B1B"/>
    <w:rsid w:val="00DF6707"/>
    <w:rsid w:val="00E03F9A"/>
    <w:rsid w:val="00E45861"/>
    <w:rsid w:val="00EB0B27"/>
    <w:rsid w:val="00ED202F"/>
    <w:rsid w:val="00F524CF"/>
    <w:rsid w:val="00F92224"/>
    <w:rsid w:val="00FD6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F9140"/>
  <w15:chartTrackingRefBased/>
  <w15:docId w15:val="{63D3EE7D-3257-4062-893D-1A84290D0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05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B1778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524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24CF"/>
  </w:style>
  <w:style w:type="paragraph" w:styleId="Footer">
    <w:name w:val="footer"/>
    <w:basedOn w:val="Normal"/>
    <w:link w:val="FooterChar"/>
    <w:uiPriority w:val="99"/>
    <w:unhideWhenUsed/>
    <w:rsid w:val="00F524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24CF"/>
  </w:style>
  <w:style w:type="paragraph" w:styleId="ListParagraph">
    <w:name w:val="List Paragraph"/>
    <w:basedOn w:val="Normal"/>
    <w:uiPriority w:val="34"/>
    <w:qFormat/>
    <w:rsid w:val="00F524C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legalstop.co.uk" TargetMode="External"/><Relationship Id="rId7" Type="http://schemas.openxmlformats.org/officeDocument/2006/relationships/hyperlink" Target="http://www.legalstop.co.uk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222</Words>
  <Characters>1271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33</cp:revision>
  <dcterms:created xsi:type="dcterms:W3CDTF">2020-08-04T12:56:00Z</dcterms:created>
  <dcterms:modified xsi:type="dcterms:W3CDTF">2022-05-26T15:04:00Z</dcterms:modified>
</cp:coreProperties>
</file>