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011C1E" w14:textId="16ED3EBA" w:rsidR="00021FBC" w:rsidRDefault="00021FBC" w:rsidP="00935611">
      <w:pPr>
        <w:rPr>
          <w:rFonts w:ascii="Arial" w:hAnsi="Arial" w:cs="Arial"/>
          <w:b/>
          <w:bCs/>
          <w:u w:val="single"/>
        </w:rPr>
      </w:pPr>
    </w:p>
    <w:p w14:paraId="325AB988" w14:textId="77777777" w:rsidR="00E62276" w:rsidRPr="00D0047D" w:rsidRDefault="00E62276" w:rsidP="00E62276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5D8C5DA9" w14:textId="77777777" w:rsidR="00E62276" w:rsidRPr="00D0047D" w:rsidRDefault="00E62276" w:rsidP="00E62276">
      <w:pPr>
        <w:rPr>
          <w:rFonts w:ascii="Arial" w:hAnsi="Arial" w:cs="Arial"/>
          <w:bCs/>
        </w:rPr>
      </w:pPr>
    </w:p>
    <w:p w14:paraId="6CF212A1" w14:textId="77777777" w:rsidR="00E62276" w:rsidRPr="00D0047D" w:rsidRDefault="00E62276" w:rsidP="00E62276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0B7CDB83" w14:textId="77777777" w:rsidR="001A4F38" w:rsidRPr="001A4F38" w:rsidRDefault="001A4F38" w:rsidP="00935611">
      <w:pPr>
        <w:rPr>
          <w:rFonts w:ascii="Arial" w:hAnsi="Arial" w:cs="Arial"/>
          <w:b/>
          <w:bCs/>
          <w:sz w:val="18"/>
          <w:szCs w:val="18"/>
        </w:rPr>
      </w:pPr>
    </w:p>
    <w:p w14:paraId="41F1E10F" w14:textId="026B2F45" w:rsidR="00534ED3" w:rsidRPr="00021FBC" w:rsidRDefault="0051752F" w:rsidP="0051752F">
      <w:pPr>
        <w:jc w:val="center"/>
        <w:rPr>
          <w:rFonts w:ascii="Arial" w:hAnsi="Arial" w:cs="Arial"/>
          <w:b/>
          <w:bCs/>
          <w:u w:val="single"/>
        </w:rPr>
      </w:pPr>
      <w:r w:rsidRPr="00021FBC">
        <w:rPr>
          <w:rFonts w:ascii="Arial" w:hAnsi="Arial" w:cs="Arial"/>
          <w:b/>
          <w:bCs/>
          <w:u w:val="single"/>
        </w:rPr>
        <w:t>PERMIT TO WORK CERTIFICATE</w:t>
      </w:r>
    </w:p>
    <w:p w14:paraId="52BA8DAA" w14:textId="59D99CEE" w:rsidR="0051752F" w:rsidRDefault="0051752F" w:rsidP="0051752F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2847"/>
        <w:gridCol w:w="2381"/>
      </w:tblGrid>
      <w:tr w:rsidR="0051752F" w14:paraId="57A5147F" w14:textId="77777777" w:rsidTr="00021FBC">
        <w:tc>
          <w:tcPr>
            <w:tcW w:w="8075" w:type="dxa"/>
            <w:gridSpan w:val="2"/>
          </w:tcPr>
          <w:p w14:paraId="20906B2C" w14:textId="3B92DD7C" w:rsidR="0051752F" w:rsidRPr="00A444EB" w:rsidRDefault="0051752F" w:rsidP="00A444EB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444EB">
              <w:rPr>
                <w:rFonts w:ascii="Arial" w:hAnsi="Arial" w:cs="Arial"/>
                <w:b/>
                <w:bCs/>
                <w:sz w:val="28"/>
                <w:szCs w:val="28"/>
              </w:rPr>
              <w:t>Permit to Work Certificate</w:t>
            </w:r>
          </w:p>
        </w:tc>
        <w:tc>
          <w:tcPr>
            <w:tcW w:w="2381" w:type="dxa"/>
          </w:tcPr>
          <w:p w14:paraId="5F6C4522" w14:textId="10BD4840" w:rsidR="0051752F" w:rsidRPr="00021FBC" w:rsidRDefault="0051752F" w:rsidP="0051752F">
            <w:pPr>
              <w:rPr>
                <w:rFonts w:ascii="Arial" w:hAnsi="Arial" w:cs="Arial"/>
              </w:rPr>
            </w:pPr>
            <w:r w:rsidRPr="00021FBC">
              <w:rPr>
                <w:rFonts w:ascii="Arial" w:hAnsi="Arial" w:cs="Arial"/>
                <w:b/>
                <w:bCs/>
              </w:rPr>
              <w:t>Permit No</w:t>
            </w:r>
            <w:r w:rsidRPr="0045527B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51752F" w:rsidRPr="00344F9D" w14:paraId="5E23F265" w14:textId="77777777" w:rsidTr="0051752F">
        <w:tc>
          <w:tcPr>
            <w:tcW w:w="5228" w:type="dxa"/>
          </w:tcPr>
          <w:p w14:paraId="12624503" w14:textId="77777777" w:rsidR="00021FBC" w:rsidRPr="00344F9D" w:rsidRDefault="00021FBC" w:rsidP="0051752F">
            <w:pPr>
              <w:rPr>
                <w:rFonts w:ascii="Arial" w:hAnsi="Arial" w:cs="Arial"/>
                <w:b/>
                <w:bCs/>
              </w:rPr>
            </w:pPr>
          </w:p>
          <w:p w14:paraId="5A52FF96" w14:textId="77777777" w:rsidR="0051752F" w:rsidRPr="00344F9D" w:rsidRDefault="0051752F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Contracting Company</w:t>
            </w:r>
            <w:r w:rsidR="00021FBC" w:rsidRPr="00344F9D">
              <w:rPr>
                <w:rFonts w:ascii="Arial" w:hAnsi="Arial" w:cs="Arial"/>
                <w:b/>
                <w:bCs/>
              </w:rPr>
              <w:t>:</w:t>
            </w:r>
          </w:p>
          <w:p w14:paraId="73104298" w14:textId="5EFE3C0F" w:rsidR="00021FBC" w:rsidRPr="00344F9D" w:rsidRDefault="00021FBC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  <w:gridSpan w:val="2"/>
          </w:tcPr>
          <w:p w14:paraId="2D9B234A" w14:textId="152D0117" w:rsidR="0051752F" w:rsidRPr="00344F9D" w:rsidRDefault="0051752F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Permit Valid from:</w:t>
            </w:r>
          </w:p>
          <w:p w14:paraId="51D7C817" w14:textId="638107AA" w:rsidR="0051752F" w:rsidRPr="00344F9D" w:rsidRDefault="0051752F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(Time and Date)</w:t>
            </w:r>
          </w:p>
        </w:tc>
      </w:tr>
      <w:tr w:rsidR="0051752F" w:rsidRPr="00344F9D" w14:paraId="11B68BB7" w14:textId="77777777" w:rsidTr="0051752F">
        <w:tc>
          <w:tcPr>
            <w:tcW w:w="5228" w:type="dxa"/>
          </w:tcPr>
          <w:p w14:paraId="2AF3659A" w14:textId="77777777" w:rsidR="00021FBC" w:rsidRPr="00344F9D" w:rsidRDefault="00021FBC" w:rsidP="0051752F">
            <w:pPr>
              <w:rPr>
                <w:rFonts w:ascii="Arial" w:hAnsi="Arial" w:cs="Arial"/>
                <w:b/>
                <w:bCs/>
              </w:rPr>
            </w:pPr>
          </w:p>
          <w:p w14:paraId="0D0990A2" w14:textId="77777777" w:rsidR="0051752F" w:rsidRPr="00344F9D" w:rsidRDefault="0051752F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Location of Work</w:t>
            </w:r>
            <w:r w:rsidR="00021FBC" w:rsidRPr="00344F9D">
              <w:rPr>
                <w:rFonts w:ascii="Arial" w:hAnsi="Arial" w:cs="Arial"/>
                <w:b/>
                <w:bCs/>
              </w:rPr>
              <w:t>:</w:t>
            </w:r>
          </w:p>
          <w:p w14:paraId="2416F6F1" w14:textId="568D7D37" w:rsidR="00021FBC" w:rsidRPr="00344F9D" w:rsidRDefault="00021FBC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  <w:gridSpan w:val="2"/>
          </w:tcPr>
          <w:p w14:paraId="71BCF2F7" w14:textId="701A6772" w:rsidR="0051752F" w:rsidRPr="00344F9D" w:rsidRDefault="0051752F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Permit Valid until:</w:t>
            </w:r>
          </w:p>
          <w:p w14:paraId="54086F8A" w14:textId="77777777" w:rsidR="0051752F" w:rsidRDefault="0051752F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(Time and Date)</w:t>
            </w:r>
          </w:p>
          <w:p w14:paraId="200C44C2" w14:textId="3C1A324C" w:rsidR="00C67B03" w:rsidRPr="00344F9D" w:rsidRDefault="00C67B0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0C663F10" w14:textId="3D95629C" w:rsidR="0051752F" w:rsidRPr="00344F9D" w:rsidRDefault="0051752F" w:rsidP="0051752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752F" w:rsidRPr="00344F9D" w14:paraId="5A614D06" w14:textId="77777777" w:rsidTr="0051752F">
        <w:tc>
          <w:tcPr>
            <w:tcW w:w="10456" w:type="dxa"/>
          </w:tcPr>
          <w:p w14:paraId="42A34B46" w14:textId="77777777" w:rsidR="00784599" w:rsidRDefault="00784599" w:rsidP="0051752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6A4CF50" w14:textId="54A114AE" w:rsidR="0051752F" w:rsidRDefault="00784599" w:rsidP="0051752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SCOPE OF WORK</w:t>
            </w:r>
          </w:p>
          <w:p w14:paraId="594F82FF" w14:textId="57D58D91" w:rsidR="00784599" w:rsidRPr="00344F9D" w:rsidRDefault="00784599" w:rsidP="0051752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1752F" w:rsidRPr="00344F9D" w14:paraId="389428F2" w14:textId="77777777" w:rsidTr="0051752F">
        <w:tc>
          <w:tcPr>
            <w:tcW w:w="10456" w:type="dxa"/>
          </w:tcPr>
          <w:p w14:paraId="69235F38" w14:textId="77777777" w:rsidR="0051752F" w:rsidRPr="00344F9D" w:rsidRDefault="0051752F" w:rsidP="0051752F">
            <w:pPr>
              <w:ind w:firstLine="720"/>
              <w:rPr>
                <w:rFonts w:ascii="Arial" w:hAnsi="Arial" w:cs="Arial"/>
                <w:b/>
                <w:bCs/>
                <w:u w:val="single"/>
              </w:rPr>
            </w:pPr>
          </w:p>
          <w:p w14:paraId="277A1C16" w14:textId="77777777" w:rsidR="0051752F" w:rsidRPr="00344F9D" w:rsidRDefault="0051752F" w:rsidP="0051752F">
            <w:pPr>
              <w:ind w:firstLine="720"/>
              <w:rPr>
                <w:rFonts w:ascii="Arial" w:hAnsi="Arial" w:cs="Arial"/>
                <w:b/>
                <w:bCs/>
                <w:u w:val="single"/>
              </w:rPr>
            </w:pPr>
          </w:p>
          <w:p w14:paraId="5CE3A345" w14:textId="77777777" w:rsidR="0051752F" w:rsidRPr="00344F9D" w:rsidRDefault="0051752F" w:rsidP="0051752F">
            <w:pPr>
              <w:ind w:firstLine="720"/>
              <w:rPr>
                <w:rFonts w:ascii="Arial" w:hAnsi="Arial" w:cs="Arial"/>
                <w:b/>
                <w:bCs/>
                <w:u w:val="single"/>
              </w:rPr>
            </w:pPr>
          </w:p>
          <w:p w14:paraId="7E6F2538" w14:textId="77777777" w:rsidR="0051752F" w:rsidRPr="00344F9D" w:rsidRDefault="0051752F" w:rsidP="0051752F">
            <w:pPr>
              <w:ind w:firstLine="720"/>
              <w:rPr>
                <w:rFonts w:ascii="Arial" w:hAnsi="Arial" w:cs="Arial"/>
                <w:b/>
                <w:bCs/>
                <w:u w:val="single"/>
              </w:rPr>
            </w:pPr>
          </w:p>
          <w:p w14:paraId="0AA52C72" w14:textId="77777777" w:rsidR="0051752F" w:rsidRPr="00344F9D" w:rsidRDefault="0051752F" w:rsidP="0051752F">
            <w:pPr>
              <w:ind w:firstLine="720"/>
              <w:rPr>
                <w:rFonts w:ascii="Arial" w:hAnsi="Arial" w:cs="Arial"/>
                <w:b/>
                <w:bCs/>
                <w:u w:val="single"/>
              </w:rPr>
            </w:pPr>
          </w:p>
          <w:p w14:paraId="7FEAE6DF" w14:textId="77777777" w:rsidR="0051752F" w:rsidRPr="00344F9D" w:rsidRDefault="0051752F" w:rsidP="0051752F">
            <w:pPr>
              <w:ind w:firstLine="720"/>
              <w:rPr>
                <w:rFonts w:ascii="Arial" w:hAnsi="Arial" w:cs="Arial"/>
                <w:b/>
                <w:bCs/>
                <w:u w:val="single"/>
              </w:rPr>
            </w:pPr>
          </w:p>
          <w:p w14:paraId="519DE0EB" w14:textId="77777777" w:rsidR="0051752F" w:rsidRPr="00344F9D" w:rsidRDefault="0051752F" w:rsidP="0051752F">
            <w:pPr>
              <w:ind w:firstLine="720"/>
              <w:rPr>
                <w:rFonts w:ascii="Arial" w:hAnsi="Arial" w:cs="Arial"/>
                <w:b/>
                <w:bCs/>
                <w:u w:val="single"/>
              </w:rPr>
            </w:pPr>
          </w:p>
          <w:p w14:paraId="61D4B798" w14:textId="71A7E8E1" w:rsidR="0051752F" w:rsidRPr="00344F9D" w:rsidRDefault="0051752F" w:rsidP="0051752F">
            <w:pPr>
              <w:ind w:firstLine="72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26F4C2AE" w14:textId="637F3988" w:rsidR="0051752F" w:rsidRPr="00344F9D" w:rsidRDefault="0051752F" w:rsidP="0051752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8B1E53" w:rsidRPr="00344F9D" w14:paraId="2B12DDE8" w14:textId="77777777" w:rsidTr="008B1E53">
        <w:tc>
          <w:tcPr>
            <w:tcW w:w="10456" w:type="dxa"/>
          </w:tcPr>
          <w:p w14:paraId="2C1D64D9" w14:textId="3A314FD2" w:rsidR="008B1E53" w:rsidRPr="00784599" w:rsidRDefault="00784599" w:rsidP="008B1E53">
            <w:pPr>
              <w:rPr>
                <w:rFonts w:ascii="Arial" w:hAnsi="Arial" w:cs="Arial"/>
                <w:b/>
                <w:bCs/>
                <w:u w:val="single"/>
              </w:rPr>
            </w:pPr>
            <w:r w:rsidRPr="00784599">
              <w:rPr>
                <w:rFonts w:ascii="Arial" w:hAnsi="Arial" w:cs="Arial"/>
                <w:b/>
                <w:bCs/>
                <w:u w:val="single"/>
              </w:rPr>
              <w:t>PRIOR TO THE COMMENCEMENT OF WORK</w:t>
            </w:r>
          </w:p>
          <w:p w14:paraId="544B23FF" w14:textId="31C34AE8" w:rsidR="00754488" w:rsidRPr="00344F9D" w:rsidRDefault="00754488" w:rsidP="008B1E5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B1E53" w:rsidRPr="00344F9D" w14:paraId="2C3DDF4B" w14:textId="77777777" w:rsidTr="008B1E53">
        <w:tc>
          <w:tcPr>
            <w:tcW w:w="10456" w:type="dxa"/>
          </w:tcPr>
          <w:p w14:paraId="11F95DD0" w14:textId="77777777" w:rsidR="00754488" w:rsidRDefault="00754488" w:rsidP="008B1E5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185FE43A" w14:textId="7B94E8ED" w:rsidR="008B1E53" w:rsidRDefault="00FE4FF8" w:rsidP="008B1E53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T</w:t>
            </w:r>
            <w:r w:rsidR="008B1E53" w:rsidRPr="00344F9D">
              <w:rPr>
                <w:rFonts w:ascii="Arial" w:hAnsi="Arial" w:cs="Arial"/>
                <w:b/>
                <w:bCs/>
                <w:i/>
                <w:iCs/>
              </w:rPr>
              <w:t xml:space="preserve">he following boxes must be completed, and </w:t>
            </w:r>
            <w:r w:rsidR="001960B1">
              <w:rPr>
                <w:rFonts w:ascii="Arial" w:hAnsi="Arial" w:cs="Arial"/>
                <w:b/>
                <w:bCs/>
                <w:i/>
                <w:iCs/>
              </w:rPr>
              <w:t xml:space="preserve">the </w:t>
            </w:r>
            <w:r w:rsidR="008B1E53" w:rsidRPr="00344F9D">
              <w:rPr>
                <w:rFonts w:ascii="Arial" w:hAnsi="Arial" w:cs="Arial"/>
                <w:b/>
                <w:bCs/>
                <w:i/>
                <w:iCs/>
              </w:rPr>
              <w:t xml:space="preserve">permit </w:t>
            </w:r>
            <w:r w:rsidR="001960B1">
              <w:rPr>
                <w:rFonts w:ascii="Arial" w:hAnsi="Arial" w:cs="Arial"/>
                <w:b/>
                <w:bCs/>
                <w:i/>
                <w:iCs/>
              </w:rPr>
              <w:t xml:space="preserve">must be </w:t>
            </w:r>
            <w:r w:rsidR="008B1E53" w:rsidRPr="00344F9D">
              <w:rPr>
                <w:rFonts w:ascii="Arial" w:hAnsi="Arial" w:cs="Arial"/>
                <w:b/>
                <w:bCs/>
                <w:i/>
                <w:iCs/>
              </w:rPr>
              <w:t>signed by both the Contractor Site Supervisor and the Client Authorising Person</w:t>
            </w:r>
            <w:r w:rsidR="001960B1">
              <w:rPr>
                <w:rFonts w:ascii="Arial" w:hAnsi="Arial" w:cs="Arial"/>
                <w:b/>
                <w:bCs/>
                <w:i/>
                <w:iCs/>
              </w:rPr>
              <w:t>.</w:t>
            </w:r>
          </w:p>
          <w:p w14:paraId="0C840200" w14:textId="2690B441" w:rsidR="00754488" w:rsidRPr="00344F9D" w:rsidRDefault="00754488" w:rsidP="008B1E53">
            <w:pPr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</w:p>
        </w:tc>
      </w:tr>
    </w:tbl>
    <w:p w14:paraId="023950FB" w14:textId="77777777" w:rsidR="008868FE" w:rsidRPr="00344F9D" w:rsidRDefault="008868FE" w:rsidP="0051752F">
      <w:pPr>
        <w:rPr>
          <w:rFonts w:ascii="Arial" w:hAnsi="Arial" w:cs="Arial"/>
          <w:b/>
          <w:bCs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4423"/>
        <w:gridCol w:w="693"/>
        <w:gridCol w:w="642"/>
        <w:gridCol w:w="1125"/>
        <w:gridCol w:w="2326"/>
        <w:gridCol w:w="1134"/>
      </w:tblGrid>
      <w:tr w:rsidR="007F22B3" w:rsidRPr="00344F9D" w14:paraId="7F7BB27C" w14:textId="01100A68" w:rsidTr="007F22B3">
        <w:tc>
          <w:tcPr>
            <w:tcW w:w="4426" w:type="dxa"/>
          </w:tcPr>
          <w:p w14:paraId="78E79622" w14:textId="3AF060D8" w:rsidR="007F22B3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 xml:space="preserve">The following services have been locked off/ </w:t>
            </w:r>
            <w:r w:rsidR="001960B1">
              <w:rPr>
                <w:rFonts w:ascii="Arial" w:hAnsi="Arial" w:cs="Arial"/>
                <w:b/>
                <w:bCs/>
              </w:rPr>
              <w:t>i</w:t>
            </w:r>
            <w:r w:rsidRPr="00344F9D">
              <w:rPr>
                <w:rFonts w:ascii="Arial" w:hAnsi="Arial" w:cs="Arial"/>
                <w:b/>
                <w:bCs/>
              </w:rPr>
              <w:t>solated</w:t>
            </w:r>
          </w:p>
          <w:p w14:paraId="3C461C1F" w14:textId="18831C76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</w:tcPr>
          <w:p w14:paraId="04BE41F2" w14:textId="55BDFD93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42" w:type="dxa"/>
          </w:tcPr>
          <w:p w14:paraId="2C8F5AAA" w14:textId="7FC89F6A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121" w:type="dxa"/>
          </w:tcPr>
          <w:p w14:paraId="766BEAB8" w14:textId="4044DAEC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Point of Isolation</w:t>
            </w:r>
          </w:p>
        </w:tc>
        <w:tc>
          <w:tcPr>
            <w:tcW w:w="2327" w:type="dxa"/>
          </w:tcPr>
          <w:p w14:paraId="11F49D3C" w14:textId="02E3A9D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Name</w:t>
            </w:r>
            <w:r>
              <w:rPr>
                <w:rFonts w:ascii="Arial" w:hAnsi="Arial" w:cs="Arial"/>
                <w:b/>
                <w:bCs/>
              </w:rPr>
              <w:t xml:space="preserve"> &amp; Signature</w:t>
            </w:r>
          </w:p>
        </w:tc>
        <w:tc>
          <w:tcPr>
            <w:tcW w:w="1134" w:type="dxa"/>
          </w:tcPr>
          <w:p w14:paraId="5F6BF080" w14:textId="28CC2CAC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Date</w:t>
            </w:r>
          </w:p>
        </w:tc>
      </w:tr>
      <w:tr w:rsidR="007F22B3" w:rsidRPr="00344F9D" w14:paraId="4CC25366" w14:textId="77777777" w:rsidTr="007F22B3">
        <w:tc>
          <w:tcPr>
            <w:tcW w:w="4426" w:type="dxa"/>
          </w:tcPr>
          <w:p w14:paraId="1C0C016D" w14:textId="77777777" w:rsidR="00754488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  <w:p w14:paraId="2AF2CDD6" w14:textId="77777777" w:rsidR="007F22B3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Fire Alarm System</w:t>
            </w:r>
          </w:p>
          <w:p w14:paraId="5939FB56" w14:textId="119C0EDC" w:rsidR="00754488" w:rsidRPr="00344F9D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</w:tcPr>
          <w:p w14:paraId="6A940D89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</w:tcPr>
          <w:p w14:paraId="51BC3A47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</w:tcPr>
          <w:p w14:paraId="4CD8326F" w14:textId="174BCB20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</w:tcPr>
          <w:p w14:paraId="1D13BB38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</w:tcPr>
          <w:p w14:paraId="028F4121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1DB06456" w14:textId="77777777" w:rsidTr="007F22B3">
        <w:tc>
          <w:tcPr>
            <w:tcW w:w="4426" w:type="dxa"/>
          </w:tcPr>
          <w:p w14:paraId="658613CA" w14:textId="77777777" w:rsidR="00754488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  <w:p w14:paraId="11A70691" w14:textId="77777777" w:rsidR="007F22B3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Fire Sprinkler System</w:t>
            </w:r>
          </w:p>
          <w:p w14:paraId="30E91E55" w14:textId="1BE3EA7A" w:rsidR="00754488" w:rsidRPr="00344F9D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</w:tcPr>
          <w:p w14:paraId="23DAF109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</w:tcPr>
          <w:p w14:paraId="0634901C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</w:tcPr>
          <w:p w14:paraId="215DA9EF" w14:textId="3E98C7C4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</w:tcPr>
          <w:p w14:paraId="214CEA20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</w:tcPr>
          <w:p w14:paraId="11EF2022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52AD7DBC" w14:textId="4AF64B99" w:rsidTr="007F22B3">
        <w:tc>
          <w:tcPr>
            <w:tcW w:w="4426" w:type="dxa"/>
          </w:tcPr>
          <w:p w14:paraId="3FB9A979" w14:textId="77777777" w:rsidR="00754488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  <w:p w14:paraId="38B3D341" w14:textId="77777777" w:rsidR="007F22B3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Water</w:t>
            </w:r>
          </w:p>
          <w:p w14:paraId="477B398E" w14:textId="4FB39DA6" w:rsidR="00754488" w:rsidRPr="00344F9D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</w:tcPr>
          <w:p w14:paraId="2726E64E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</w:tcPr>
          <w:p w14:paraId="0C5BFB17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</w:tcPr>
          <w:p w14:paraId="3ACA42BA" w14:textId="686BD875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</w:tcPr>
          <w:p w14:paraId="1A5E1255" w14:textId="251892F3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</w:tcPr>
          <w:p w14:paraId="65BEFD81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55F4EC7E" w14:textId="6B101E4B" w:rsidTr="007F22B3">
        <w:tc>
          <w:tcPr>
            <w:tcW w:w="4426" w:type="dxa"/>
          </w:tcPr>
          <w:p w14:paraId="41951422" w14:textId="77777777" w:rsidR="00754488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  <w:p w14:paraId="00C9046C" w14:textId="77777777" w:rsidR="007F22B3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G</w:t>
            </w:r>
            <w:bookmarkStart w:id="1" w:name="_GoBack"/>
            <w:bookmarkEnd w:id="1"/>
            <w:r w:rsidRPr="00344F9D">
              <w:rPr>
                <w:rFonts w:ascii="Arial" w:hAnsi="Arial" w:cs="Arial"/>
                <w:b/>
                <w:bCs/>
              </w:rPr>
              <w:t>as</w:t>
            </w:r>
          </w:p>
          <w:p w14:paraId="64BD6CA9" w14:textId="65BC384E" w:rsidR="00754488" w:rsidRPr="00344F9D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</w:tcPr>
          <w:p w14:paraId="2CA6FFF7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</w:tcPr>
          <w:p w14:paraId="33BA9CCB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</w:tcPr>
          <w:p w14:paraId="3EEB290C" w14:textId="0E5A27EE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</w:tcPr>
          <w:p w14:paraId="1DB66898" w14:textId="7C6EBA39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</w:tcPr>
          <w:p w14:paraId="64671AAE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4F55D3D8" w14:textId="627773BA" w:rsidTr="007F22B3">
        <w:tc>
          <w:tcPr>
            <w:tcW w:w="4426" w:type="dxa"/>
          </w:tcPr>
          <w:p w14:paraId="1447681F" w14:textId="77777777" w:rsidR="00754488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  <w:p w14:paraId="3ECF633E" w14:textId="77777777" w:rsidR="007F22B3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Electricity</w:t>
            </w:r>
          </w:p>
          <w:p w14:paraId="30218DA5" w14:textId="3ABB4EEB" w:rsidR="00754488" w:rsidRPr="00344F9D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</w:tcPr>
          <w:p w14:paraId="496AFC00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</w:tcPr>
          <w:p w14:paraId="5B359B6B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</w:tcPr>
          <w:p w14:paraId="382F26F9" w14:textId="1B9C6E06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</w:tcPr>
          <w:p w14:paraId="28525548" w14:textId="5E929370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</w:tcPr>
          <w:p w14:paraId="1B9FA3B4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3856EE50" w14:textId="5657F0E7" w:rsidTr="001A16E9">
        <w:tc>
          <w:tcPr>
            <w:tcW w:w="4426" w:type="dxa"/>
            <w:tcBorders>
              <w:bottom w:val="single" w:sz="4" w:space="0" w:color="auto"/>
            </w:tcBorders>
          </w:tcPr>
          <w:p w14:paraId="4264018B" w14:textId="77777777" w:rsidR="00754488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  <w:p w14:paraId="066655FB" w14:textId="77777777" w:rsidR="007F22B3" w:rsidRDefault="007F22B3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Air</w:t>
            </w:r>
          </w:p>
          <w:p w14:paraId="2AACF3FD" w14:textId="4642A951" w:rsidR="00754488" w:rsidRPr="00344F9D" w:rsidRDefault="00754488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14:paraId="03485EBA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14:paraId="3D7F43C9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359D41E7" w14:textId="43B979B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14:paraId="0A66C81C" w14:textId="03F6FEE5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C1B6D2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0C595E31" w14:textId="508F5527" w:rsidTr="001A16E9">
        <w:tc>
          <w:tcPr>
            <w:tcW w:w="4426" w:type="dxa"/>
            <w:tcBorders>
              <w:left w:val="nil"/>
              <w:bottom w:val="nil"/>
              <w:right w:val="nil"/>
            </w:tcBorders>
          </w:tcPr>
          <w:p w14:paraId="7A014DE9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left w:val="nil"/>
              <w:bottom w:val="nil"/>
              <w:right w:val="nil"/>
            </w:tcBorders>
          </w:tcPr>
          <w:p w14:paraId="4AB17EDB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  <w:tcBorders>
              <w:left w:val="nil"/>
              <w:bottom w:val="nil"/>
              <w:right w:val="nil"/>
            </w:tcBorders>
          </w:tcPr>
          <w:p w14:paraId="3650CB57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34DB06EE" w14:textId="2146DB1E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  <w:tcBorders>
              <w:left w:val="nil"/>
              <w:bottom w:val="nil"/>
              <w:right w:val="nil"/>
            </w:tcBorders>
          </w:tcPr>
          <w:p w14:paraId="165C638A" w14:textId="6CF602EC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5C2A238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4DD9FFC2" w14:textId="77777777" w:rsidTr="001A16E9">
        <w:tc>
          <w:tcPr>
            <w:tcW w:w="4426" w:type="dxa"/>
            <w:tcBorders>
              <w:top w:val="nil"/>
              <w:left w:val="nil"/>
              <w:right w:val="nil"/>
            </w:tcBorders>
          </w:tcPr>
          <w:p w14:paraId="73FC9212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top w:val="nil"/>
              <w:left w:val="nil"/>
              <w:right w:val="nil"/>
            </w:tcBorders>
          </w:tcPr>
          <w:p w14:paraId="397EAC7F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  <w:tcBorders>
              <w:top w:val="nil"/>
              <w:left w:val="nil"/>
              <w:right w:val="nil"/>
            </w:tcBorders>
          </w:tcPr>
          <w:p w14:paraId="439FB226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  <w:tcBorders>
              <w:top w:val="nil"/>
              <w:left w:val="nil"/>
              <w:right w:val="nil"/>
            </w:tcBorders>
          </w:tcPr>
          <w:p w14:paraId="4BAC664B" w14:textId="1599AD72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  <w:tcBorders>
              <w:top w:val="nil"/>
              <w:left w:val="nil"/>
              <w:right w:val="nil"/>
            </w:tcBorders>
          </w:tcPr>
          <w:p w14:paraId="2FDD2323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151B27FE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C391D" w:rsidRPr="00344F9D" w14:paraId="727D26C8" w14:textId="77777777" w:rsidTr="008C09A1">
        <w:tc>
          <w:tcPr>
            <w:tcW w:w="10343" w:type="dxa"/>
            <w:gridSpan w:val="6"/>
          </w:tcPr>
          <w:p w14:paraId="70BD2BC3" w14:textId="77777777" w:rsidR="001334A2" w:rsidRDefault="001334A2" w:rsidP="0051752F">
            <w:pPr>
              <w:rPr>
                <w:rFonts w:ascii="Arial" w:hAnsi="Arial" w:cs="Arial"/>
                <w:b/>
                <w:bCs/>
              </w:rPr>
            </w:pPr>
          </w:p>
          <w:p w14:paraId="42914551" w14:textId="7A42D39D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Tools and Equipment’s to be used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41016E97" w14:textId="65D54A53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(Including PPE, Scaffold, 110V Tools, Welding sets</w:t>
            </w:r>
            <w:r>
              <w:rPr>
                <w:rFonts w:ascii="Arial" w:hAnsi="Arial" w:cs="Arial"/>
                <w:b/>
                <w:bCs/>
              </w:rPr>
              <w:t>)</w:t>
            </w:r>
          </w:p>
          <w:p w14:paraId="01FD6E4D" w14:textId="2F2BDE71" w:rsidR="009C391D" w:rsidRPr="00344F9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C391D" w:rsidRPr="00344F9D" w14:paraId="2668A59B" w14:textId="77777777" w:rsidTr="009C391D">
        <w:tc>
          <w:tcPr>
            <w:tcW w:w="10343" w:type="dxa"/>
            <w:gridSpan w:val="6"/>
            <w:tcBorders>
              <w:bottom w:val="single" w:sz="4" w:space="0" w:color="auto"/>
            </w:tcBorders>
          </w:tcPr>
          <w:p w14:paraId="56403591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43F391F6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376764A3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6D8D6324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6B34F210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055C90CD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6D458288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04C48698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0D11076E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590A0E88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2C7BEBAE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031A6385" w14:textId="71DC537E" w:rsidR="009C391D" w:rsidRPr="00344F9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293014FA" w14:textId="36D60B25" w:rsidTr="009C391D">
        <w:tc>
          <w:tcPr>
            <w:tcW w:w="4426" w:type="dxa"/>
            <w:tcBorders>
              <w:left w:val="nil"/>
              <w:right w:val="nil"/>
            </w:tcBorders>
          </w:tcPr>
          <w:p w14:paraId="1DDD1396" w14:textId="77777777" w:rsidR="007F22B3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  <w:p w14:paraId="5B7F2D14" w14:textId="74593898" w:rsidR="009C391D" w:rsidRPr="00344F9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left w:val="nil"/>
              <w:right w:val="nil"/>
            </w:tcBorders>
          </w:tcPr>
          <w:p w14:paraId="1BA57EBF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  <w:tcBorders>
              <w:left w:val="nil"/>
              <w:right w:val="nil"/>
            </w:tcBorders>
          </w:tcPr>
          <w:p w14:paraId="1E6DB4FA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  <w:tcBorders>
              <w:left w:val="nil"/>
              <w:right w:val="nil"/>
            </w:tcBorders>
          </w:tcPr>
          <w:p w14:paraId="5A26A321" w14:textId="167B9772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  <w:tcBorders>
              <w:left w:val="nil"/>
              <w:right w:val="nil"/>
            </w:tcBorders>
          </w:tcPr>
          <w:p w14:paraId="36FC1EA2" w14:textId="51A5A13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4C766B40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C391D" w:rsidRPr="00344F9D" w14:paraId="6CC820FC" w14:textId="75FD43CC" w:rsidTr="00CF1A35">
        <w:tc>
          <w:tcPr>
            <w:tcW w:w="10343" w:type="dxa"/>
            <w:gridSpan w:val="6"/>
          </w:tcPr>
          <w:p w14:paraId="11BCD3E1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2382FB22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 xml:space="preserve">Other Precautions: </w:t>
            </w:r>
          </w:p>
          <w:p w14:paraId="4FE71120" w14:textId="141923E6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(For example, Lone working, traffic movement, public safety)</w:t>
            </w:r>
          </w:p>
          <w:p w14:paraId="101EE93D" w14:textId="08D0DE26" w:rsidR="009C391D" w:rsidRPr="00344F9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C391D" w:rsidRPr="00344F9D" w14:paraId="42C983F0" w14:textId="77777777" w:rsidTr="000D6211">
        <w:tc>
          <w:tcPr>
            <w:tcW w:w="10343" w:type="dxa"/>
            <w:gridSpan w:val="6"/>
            <w:tcBorders>
              <w:bottom w:val="single" w:sz="4" w:space="0" w:color="auto"/>
            </w:tcBorders>
          </w:tcPr>
          <w:p w14:paraId="3042893F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7B32E927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6568F29A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76367783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1EDD5A3C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7A538561" w14:textId="5086C35B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5D016C53" w14:textId="77777777" w:rsidR="0062524B" w:rsidRDefault="0062524B" w:rsidP="0051752F">
            <w:pPr>
              <w:rPr>
                <w:rFonts w:ascii="Arial" w:hAnsi="Arial" w:cs="Arial"/>
                <w:b/>
                <w:bCs/>
              </w:rPr>
            </w:pPr>
          </w:p>
          <w:p w14:paraId="79221F6A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2A9217DE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41E43A86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5C1B0CB8" w14:textId="77777777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  <w:p w14:paraId="7899E3EA" w14:textId="6BA60BAE" w:rsidR="009C391D" w:rsidRDefault="009C391D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0977F344" w14:textId="77777777" w:rsidTr="000D6211">
        <w:tc>
          <w:tcPr>
            <w:tcW w:w="4426" w:type="dxa"/>
            <w:tcBorders>
              <w:left w:val="nil"/>
              <w:bottom w:val="nil"/>
              <w:right w:val="nil"/>
            </w:tcBorders>
          </w:tcPr>
          <w:p w14:paraId="654C5F97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left w:val="nil"/>
              <w:bottom w:val="nil"/>
              <w:right w:val="nil"/>
            </w:tcBorders>
          </w:tcPr>
          <w:p w14:paraId="0796A376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  <w:tcBorders>
              <w:left w:val="nil"/>
              <w:bottom w:val="nil"/>
              <w:right w:val="nil"/>
            </w:tcBorders>
          </w:tcPr>
          <w:p w14:paraId="74E90539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3909905A" w14:textId="561EC143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  <w:tcBorders>
              <w:left w:val="nil"/>
              <w:bottom w:val="nil"/>
              <w:right w:val="nil"/>
            </w:tcBorders>
          </w:tcPr>
          <w:p w14:paraId="3EF3A629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AEC61FC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22B3" w:rsidRPr="00344F9D" w14:paraId="579B96F5" w14:textId="77777777" w:rsidTr="000D6211">
        <w:tc>
          <w:tcPr>
            <w:tcW w:w="4426" w:type="dxa"/>
            <w:tcBorders>
              <w:top w:val="nil"/>
              <w:left w:val="nil"/>
              <w:right w:val="nil"/>
            </w:tcBorders>
          </w:tcPr>
          <w:p w14:paraId="0C16B288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top w:val="nil"/>
              <w:left w:val="nil"/>
              <w:right w:val="nil"/>
            </w:tcBorders>
          </w:tcPr>
          <w:p w14:paraId="6BFF3A6D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  <w:tcBorders>
              <w:top w:val="nil"/>
              <w:left w:val="nil"/>
              <w:right w:val="nil"/>
            </w:tcBorders>
          </w:tcPr>
          <w:p w14:paraId="44B5352E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  <w:tcBorders>
              <w:top w:val="nil"/>
              <w:left w:val="nil"/>
              <w:right w:val="nil"/>
            </w:tcBorders>
          </w:tcPr>
          <w:p w14:paraId="39716242" w14:textId="7AA91C72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27" w:type="dxa"/>
            <w:tcBorders>
              <w:top w:val="nil"/>
              <w:left w:val="nil"/>
              <w:right w:val="nil"/>
            </w:tcBorders>
          </w:tcPr>
          <w:p w14:paraId="4DD33ECA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32AAA57E" w14:textId="77777777" w:rsidR="007F22B3" w:rsidRPr="00344F9D" w:rsidRDefault="007F22B3" w:rsidP="0051752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D6211" w:rsidRPr="00344F9D" w14:paraId="7F39232C" w14:textId="77777777" w:rsidTr="00C05D8A">
        <w:tc>
          <w:tcPr>
            <w:tcW w:w="4426" w:type="dxa"/>
          </w:tcPr>
          <w:p w14:paraId="23A85643" w14:textId="567C1207" w:rsidR="000D6211" w:rsidRDefault="000D6211" w:rsidP="0019515D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Name of Client Authorising Person</w:t>
            </w:r>
          </w:p>
          <w:p w14:paraId="032F9672" w14:textId="77777777" w:rsidR="000D6211" w:rsidRDefault="000D6211" w:rsidP="0019515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79DE2BE" w14:textId="412AD7DF" w:rsidR="000D6211" w:rsidRPr="00344F9D" w:rsidRDefault="000D6211" w:rsidP="0019515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56" w:type="dxa"/>
            <w:gridSpan w:val="3"/>
          </w:tcPr>
          <w:p w14:paraId="3BAE22BB" w14:textId="7D81C3D2" w:rsidR="000D6211" w:rsidRPr="00344F9D" w:rsidRDefault="000D6211" w:rsidP="00A9583B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Signature</w:t>
            </w:r>
          </w:p>
        </w:tc>
        <w:tc>
          <w:tcPr>
            <w:tcW w:w="3461" w:type="dxa"/>
            <w:gridSpan w:val="2"/>
          </w:tcPr>
          <w:p w14:paraId="22A06B17" w14:textId="08FC0A88" w:rsidR="000D6211" w:rsidRPr="00344F9D" w:rsidRDefault="000D6211" w:rsidP="00A9583B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Date</w:t>
            </w:r>
          </w:p>
        </w:tc>
      </w:tr>
      <w:tr w:rsidR="000D6211" w:rsidRPr="00344F9D" w14:paraId="41826B9A" w14:textId="77777777" w:rsidTr="00663AB9">
        <w:tc>
          <w:tcPr>
            <w:tcW w:w="4426" w:type="dxa"/>
            <w:tcBorders>
              <w:bottom w:val="single" w:sz="4" w:space="0" w:color="auto"/>
            </w:tcBorders>
          </w:tcPr>
          <w:p w14:paraId="463CCF08" w14:textId="53AB55CD" w:rsidR="000D6211" w:rsidRDefault="000D6211" w:rsidP="0019515D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Name of Contractor site supervisor</w:t>
            </w:r>
          </w:p>
          <w:p w14:paraId="6F0770C4" w14:textId="77777777" w:rsidR="000D6211" w:rsidRDefault="000D6211" w:rsidP="0019515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0AE1FAE" w14:textId="0C02106D" w:rsidR="000D6211" w:rsidRPr="00344F9D" w:rsidRDefault="000D6211" w:rsidP="0019515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56" w:type="dxa"/>
            <w:gridSpan w:val="3"/>
            <w:tcBorders>
              <w:bottom w:val="single" w:sz="4" w:space="0" w:color="auto"/>
            </w:tcBorders>
          </w:tcPr>
          <w:p w14:paraId="6F2239BE" w14:textId="76424227" w:rsidR="000D6211" w:rsidRPr="00344F9D" w:rsidRDefault="000D6211" w:rsidP="00A9583B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Signature</w:t>
            </w:r>
          </w:p>
        </w:tc>
        <w:tc>
          <w:tcPr>
            <w:tcW w:w="3461" w:type="dxa"/>
            <w:gridSpan w:val="2"/>
            <w:tcBorders>
              <w:bottom w:val="single" w:sz="4" w:space="0" w:color="auto"/>
            </w:tcBorders>
          </w:tcPr>
          <w:p w14:paraId="6203A94A" w14:textId="18648BD0" w:rsidR="000D6211" w:rsidRPr="00344F9D" w:rsidRDefault="000D6211" w:rsidP="00A9583B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Date</w:t>
            </w:r>
          </w:p>
        </w:tc>
      </w:tr>
      <w:tr w:rsidR="000D6211" w:rsidRPr="00344F9D" w14:paraId="16781481" w14:textId="77777777" w:rsidTr="00BB02F5">
        <w:tc>
          <w:tcPr>
            <w:tcW w:w="4426" w:type="dxa"/>
            <w:tcBorders>
              <w:left w:val="nil"/>
              <w:bottom w:val="nil"/>
              <w:right w:val="nil"/>
            </w:tcBorders>
          </w:tcPr>
          <w:p w14:paraId="4CDC58B2" w14:textId="77777777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left w:val="nil"/>
              <w:bottom w:val="nil"/>
              <w:right w:val="nil"/>
            </w:tcBorders>
          </w:tcPr>
          <w:p w14:paraId="0710A43F" w14:textId="77777777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  <w:tcBorders>
              <w:left w:val="nil"/>
              <w:bottom w:val="nil"/>
              <w:right w:val="nil"/>
            </w:tcBorders>
          </w:tcPr>
          <w:p w14:paraId="6125D4B7" w14:textId="77777777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2479AF00" w14:textId="10D54788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1" w:type="dxa"/>
            <w:gridSpan w:val="2"/>
            <w:tcBorders>
              <w:left w:val="nil"/>
              <w:bottom w:val="nil"/>
              <w:right w:val="nil"/>
            </w:tcBorders>
          </w:tcPr>
          <w:p w14:paraId="58FA5412" w14:textId="77777777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D6211" w:rsidRPr="00344F9D" w14:paraId="5B40B4F5" w14:textId="77777777" w:rsidTr="00FD790F">
        <w:tc>
          <w:tcPr>
            <w:tcW w:w="4426" w:type="dxa"/>
            <w:tcBorders>
              <w:top w:val="nil"/>
              <w:left w:val="nil"/>
              <w:right w:val="nil"/>
            </w:tcBorders>
          </w:tcPr>
          <w:p w14:paraId="4298D8D8" w14:textId="77777777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3" w:type="dxa"/>
            <w:tcBorders>
              <w:top w:val="nil"/>
              <w:left w:val="nil"/>
              <w:right w:val="nil"/>
            </w:tcBorders>
          </w:tcPr>
          <w:p w14:paraId="77B4B65F" w14:textId="77777777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2" w:type="dxa"/>
            <w:tcBorders>
              <w:top w:val="nil"/>
              <w:left w:val="nil"/>
              <w:right w:val="nil"/>
            </w:tcBorders>
          </w:tcPr>
          <w:p w14:paraId="6EF6AA39" w14:textId="77777777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1" w:type="dxa"/>
            <w:tcBorders>
              <w:top w:val="nil"/>
              <w:left w:val="nil"/>
              <w:right w:val="nil"/>
            </w:tcBorders>
          </w:tcPr>
          <w:p w14:paraId="6AC5576A" w14:textId="06AE7CCE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1" w:type="dxa"/>
            <w:gridSpan w:val="2"/>
            <w:tcBorders>
              <w:top w:val="nil"/>
              <w:left w:val="nil"/>
              <w:right w:val="nil"/>
            </w:tcBorders>
          </w:tcPr>
          <w:p w14:paraId="50E77A03" w14:textId="77777777" w:rsidR="000D6211" w:rsidRPr="00344F9D" w:rsidRDefault="000D6211" w:rsidP="007F22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9583B" w:rsidRPr="00344F9D" w14:paraId="33C4132E" w14:textId="77777777" w:rsidTr="000F3C4F">
        <w:tc>
          <w:tcPr>
            <w:tcW w:w="10343" w:type="dxa"/>
            <w:gridSpan w:val="6"/>
          </w:tcPr>
          <w:p w14:paraId="10003495" w14:textId="7F285011" w:rsidR="00A9583B" w:rsidRPr="00744ADA" w:rsidRDefault="00744ADA" w:rsidP="007F22B3">
            <w:pPr>
              <w:rPr>
                <w:rFonts w:ascii="Arial" w:hAnsi="Arial" w:cs="Arial"/>
                <w:b/>
                <w:bCs/>
                <w:u w:val="single"/>
              </w:rPr>
            </w:pPr>
            <w:r w:rsidRPr="00744ADA">
              <w:rPr>
                <w:rFonts w:ascii="Arial" w:hAnsi="Arial" w:cs="Arial"/>
                <w:b/>
                <w:bCs/>
                <w:u w:val="single"/>
              </w:rPr>
              <w:t>UPON THE COMPLETION OF WORK</w:t>
            </w:r>
          </w:p>
          <w:p w14:paraId="5AE2397B" w14:textId="092949C8" w:rsidR="00523282" w:rsidRPr="00744ADA" w:rsidRDefault="00523282" w:rsidP="007F22B3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9583B" w:rsidRPr="00344F9D" w14:paraId="2AFFFB3C" w14:textId="77777777" w:rsidTr="00A90CED">
        <w:tc>
          <w:tcPr>
            <w:tcW w:w="10343" w:type="dxa"/>
            <w:gridSpan w:val="6"/>
          </w:tcPr>
          <w:p w14:paraId="2FC8DCFB" w14:textId="77777777" w:rsidR="00523282" w:rsidRDefault="00523282" w:rsidP="007F22B3">
            <w:pPr>
              <w:rPr>
                <w:rFonts w:ascii="Arial" w:hAnsi="Arial" w:cs="Arial"/>
                <w:b/>
                <w:bCs/>
              </w:rPr>
            </w:pPr>
          </w:p>
          <w:p w14:paraId="6A2E3161" w14:textId="6BF6B351" w:rsidR="00A9583B" w:rsidRPr="00523282" w:rsidRDefault="00A9583B" w:rsidP="007F22B3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523282">
              <w:rPr>
                <w:rFonts w:ascii="Arial" w:hAnsi="Arial" w:cs="Arial"/>
                <w:b/>
                <w:bCs/>
                <w:i/>
                <w:iCs/>
              </w:rPr>
              <w:t>Work has been completed, all isolations</w:t>
            </w:r>
            <w:r w:rsidR="00B623D0">
              <w:rPr>
                <w:rFonts w:ascii="Arial" w:hAnsi="Arial" w:cs="Arial"/>
                <w:b/>
                <w:bCs/>
                <w:i/>
                <w:iCs/>
              </w:rPr>
              <w:t xml:space="preserve"> have been</w:t>
            </w:r>
            <w:r w:rsidRPr="00523282">
              <w:rPr>
                <w:rFonts w:ascii="Arial" w:hAnsi="Arial" w:cs="Arial"/>
                <w:b/>
                <w:bCs/>
                <w:i/>
                <w:iCs/>
              </w:rPr>
              <w:t xml:space="preserve"> reinstated</w:t>
            </w:r>
            <w:r w:rsidR="00D3392E">
              <w:rPr>
                <w:rFonts w:ascii="Arial" w:hAnsi="Arial" w:cs="Arial"/>
                <w:b/>
                <w:bCs/>
                <w:i/>
                <w:iCs/>
              </w:rPr>
              <w:t>,</w:t>
            </w:r>
            <w:r w:rsidRPr="00523282">
              <w:rPr>
                <w:rFonts w:ascii="Arial" w:hAnsi="Arial" w:cs="Arial"/>
                <w:b/>
                <w:bCs/>
                <w:i/>
                <w:iCs/>
              </w:rPr>
              <w:t xml:space="preserve"> and all persons under my control have been withdrawn</w:t>
            </w:r>
            <w:r w:rsidR="00B623D0">
              <w:rPr>
                <w:rFonts w:ascii="Arial" w:hAnsi="Arial" w:cs="Arial"/>
                <w:b/>
                <w:bCs/>
                <w:i/>
                <w:iCs/>
              </w:rPr>
              <w:t>.</w:t>
            </w:r>
          </w:p>
          <w:p w14:paraId="404826A9" w14:textId="47D24F04" w:rsidR="00523282" w:rsidRPr="00344F9D" w:rsidRDefault="00523282" w:rsidP="007F22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92454" w:rsidRPr="00344F9D" w14:paraId="36F7147E" w14:textId="77777777" w:rsidTr="00756800">
        <w:tc>
          <w:tcPr>
            <w:tcW w:w="10343" w:type="dxa"/>
            <w:gridSpan w:val="6"/>
          </w:tcPr>
          <w:p w14:paraId="07297E0A" w14:textId="77777777" w:rsidR="00892454" w:rsidRDefault="00892454" w:rsidP="007F22B3">
            <w:pPr>
              <w:rPr>
                <w:rFonts w:ascii="Arial" w:hAnsi="Arial" w:cs="Arial"/>
                <w:b/>
                <w:bCs/>
              </w:rPr>
            </w:pPr>
          </w:p>
          <w:p w14:paraId="6AF43DE3" w14:textId="77777777" w:rsidR="00892454" w:rsidRPr="00344F9D" w:rsidRDefault="00892454" w:rsidP="007F22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44ADA" w:rsidRPr="00344F9D" w14:paraId="4C84DBE7" w14:textId="77777777" w:rsidTr="00EA1B23">
        <w:tc>
          <w:tcPr>
            <w:tcW w:w="10343" w:type="dxa"/>
            <w:gridSpan w:val="6"/>
          </w:tcPr>
          <w:p w14:paraId="541091B2" w14:textId="77777777" w:rsidR="00744ADA" w:rsidRDefault="00744ADA" w:rsidP="007F22B3">
            <w:pPr>
              <w:rPr>
                <w:rFonts w:ascii="Arial" w:hAnsi="Arial" w:cs="Arial"/>
                <w:b/>
                <w:bCs/>
              </w:rPr>
            </w:pPr>
          </w:p>
          <w:p w14:paraId="1AB232D5" w14:textId="77777777" w:rsidR="00744ADA" w:rsidRDefault="00744ADA" w:rsidP="007F22B3">
            <w:pPr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Time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1FCB122C" w14:textId="77777777" w:rsidR="00744ADA" w:rsidRPr="00344F9D" w:rsidRDefault="00744ADA" w:rsidP="007F22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44ADA" w:rsidRPr="00344F9D" w14:paraId="61F334D4" w14:textId="7B1BE4AD" w:rsidTr="00744ADA">
        <w:tc>
          <w:tcPr>
            <w:tcW w:w="4426" w:type="dxa"/>
          </w:tcPr>
          <w:p w14:paraId="2AF1BC6D" w14:textId="77777777" w:rsidR="00744ADA" w:rsidRDefault="00744ADA" w:rsidP="0019515D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Name of Client Authorising Person</w:t>
            </w:r>
          </w:p>
          <w:p w14:paraId="3967B61B" w14:textId="77777777" w:rsidR="00744ADA" w:rsidRDefault="00744ADA" w:rsidP="0019515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6AA2170" w14:textId="16D66184" w:rsidR="00744ADA" w:rsidRPr="00344F9D" w:rsidRDefault="00744ADA" w:rsidP="0019515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60" w:type="dxa"/>
            <w:gridSpan w:val="3"/>
            <w:tcBorders>
              <w:right w:val="single" w:sz="4" w:space="0" w:color="auto"/>
            </w:tcBorders>
          </w:tcPr>
          <w:p w14:paraId="226E4ACE" w14:textId="77777777" w:rsidR="00744ADA" w:rsidRPr="00344F9D" w:rsidRDefault="00744ADA" w:rsidP="00744ADA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Signature</w:t>
            </w:r>
          </w:p>
          <w:p w14:paraId="3B6D0F5D" w14:textId="29C4DFA3" w:rsidR="00744ADA" w:rsidRPr="00344F9D" w:rsidRDefault="00744ADA" w:rsidP="00744AD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57" w:type="dxa"/>
            <w:gridSpan w:val="2"/>
            <w:tcBorders>
              <w:left w:val="single" w:sz="4" w:space="0" w:color="auto"/>
            </w:tcBorders>
          </w:tcPr>
          <w:p w14:paraId="33DCB01C" w14:textId="03187AD6" w:rsidR="00744ADA" w:rsidRDefault="00744ADA" w:rsidP="00744AD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</w:t>
            </w:r>
          </w:p>
          <w:p w14:paraId="7820A878" w14:textId="77777777" w:rsidR="00744ADA" w:rsidRPr="00344F9D" w:rsidRDefault="00744ADA" w:rsidP="00744AD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44ADA" w:rsidRPr="00344F9D" w14:paraId="291B5376" w14:textId="77777777" w:rsidTr="003C67F7">
        <w:tc>
          <w:tcPr>
            <w:tcW w:w="4426" w:type="dxa"/>
          </w:tcPr>
          <w:p w14:paraId="60F8BEA1" w14:textId="77777777" w:rsidR="00744ADA" w:rsidRDefault="00744ADA" w:rsidP="0019515D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Name of Contractor site supervisor</w:t>
            </w:r>
          </w:p>
          <w:p w14:paraId="007C0E11" w14:textId="77777777" w:rsidR="00744ADA" w:rsidRDefault="00744ADA" w:rsidP="0019515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32E4AEA" w14:textId="41B60F77" w:rsidR="00744ADA" w:rsidRPr="00344F9D" w:rsidRDefault="00744ADA" w:rsidP="0019515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56" w:type="dxa"/>
            <w:gridSpan w:val="3"/>
          </w:tcPr>
          <w:p w14:paraId="64774511" w14:textId="77777777" w:rsidR="00744ADA" w:rsidRPr="00344F9D" w:rsidRDefault="00744ADA" w:rsidP="00744ADA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Signature</w:t>
            </w:r>
          </w:p>
          <w:p w14:paraId="1976E053" w14:textId="67DDBA05" w:rsidR="00744ADA" w:rsidRPr="00344F9D" w:rsidRDefault="00744ADA" w:rsidP="00744AD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1" w:type="dxa"/>
            <w:gridSpan w:val="2"/>
          </w:tcPr>
          <w:p w14:paraId="199CA2B9" w14:textId="266B0316" w:rsidR="00744ADA" w:rsidRPr="00344F9D" w:rsidRDefault="00744ADA" w:rsidP="00744ADA">
            <w:pPr>
              <w:jc w:val="center"/>
              <w:rPr>
                <w:rFonts w:ascii="Arial" w:hAnsi="Arial" w:cs="Arial"/>
                <w:b/>
                <w:bCs/>
              </w:rPr>
            </w:pPr>
            <w:r w:rsidRPr="00344F9D">
              <w:rPr>
                <w:rFonts w:ascii="Arial" w:hAnsi="Arial" w:cs="Arial"/>
                <w:b/>
                <w:bCs/>
              </w:rPr>
              <w:t>Date</w:t>
            </w:r>
          </w:p>
        </w:tc>
      </w:tr>
    </w:tbl>
    <w:p w14:paraId="1A453B40" w14:textId="77777777" w:rsidR="008868FE" w:rsidRPr="0051752F" w:rsidRDefault="008868FE" w:rsidP="0051752F">
      <w:pPr>
        <w:rPr>
          <w:rFonts w:ascii="Arial" w:hAnsi="Arial" w:cs="Arial"/>
          <w:u w:val="single"/>
        </w:rPr>
      </w:pPr>
    </w:p>
    <w:sectPr w:rsidR="008868FE" w:rsidRPr="0051752F" w:rsidSect="0056485C">
      <w:footerReference w:type="default" r:id="rId9"/>
      <w:pgSz w:w="11906" w:h="16838"/>
      <w:pgMar w:top="720" w:right="720" w:bottom="720" w:left="720" w:header="708" w:footer="397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89DC57" w14:textId="77777777" w:rsidR="002418CB" w:rsidRDefault="002418CB" w:rsidP="00784599">
      <w:pPr>
        <w:spacing w:after="0" w:line="240" w:lineRule="auto"/>
      </w:pPr>
      <w:r>
        <w:separator/>
      </w:r>
    </w:p>
  </w:endnote>
  <w:endnote w:type="continuationSeparator" w:id="0">
    <w:p w14:paraId="0A51E316" w14:textId="77777777" w:rsidR="002418CB" w:rsidRDefault="002418CB" w:rsidP="00784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FFC8C" w14:textId="15E55BC0" w:rsidR="0056485C" w:rsidRPr="0056485C" w:rsidRDefault="0056485C" w:rsidP="0056485C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E62276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BA2575" w14:textId="77777777" w:rsidR="002418CB" w:rsidRDefault="002418CB" w:rsidP="00784599">
      <w:pPr>
        <w:spacing w:after="0" w:line="240" w:lineRule="auto"/>
      </w:pPr>
      <w:r>
        <w:separator/>
      </w:r>
    </w:p>
  </w:footnote>
  <w:footnote w:type="continuationSeparator" w:id="0">
    <w:p w14:paraId="740ABE6C" w14:textId="77777777" w:rsidR="002418CB" w:rsidRDefault="002418CB" w:rsidP="00784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FD53C1"/>
    <w:multiLevelType w:val="hybridMultilevel"/>
    <w:tmpl w:val="D34EFEA2"/>
    <w:lvl w:ilvl="0" w:tplc="2B12BF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2F"/>
    <w:rsid w:val="00021FBC"/>
    <w:rsid w:val="000D6211"/>
    <w:rsid w:val="001334A2"/>
    <w:rsid w:val="0019515D"/>
    <w:rsid w:val="001960B1"/>
    <w:rsid w:val="001A1379"/>
    <w:rsid w:val="001A16E9"/>
    <w:rsid w:val="001A4F38"/>
    <w:rsid w:val="002418CB"/>
    <w:rsid w:val="00322EA6"/>
    <w:rsid w:val="00344F9D"/>
    <w:rsid w:val="0045527B"/>
    <w:rsid w:val="004C5A69"/>
    <w:rsid w:val="0051752F"/>
    <w:rsid w:val="00523282"/>
    <w:rsid w:val="00534ED3"/>
    <w:rsid w:val="0056485C"/>
    <w:rsid w:val="005F2261"/>
    <w:rsid w:val="005F747D"/>
    <w:rsid w:val="0062524B"/>
    <w:rsid w:val="00690432"/>
    <w:rsid w:val="00700702"/>
    <w:rsid w:val="00744ADA"/>
    <w:rsid w:val="00754488"/>
    <w:rsid w:val="00784599"/>
    <w:rsid w:val="007F22B3"/>
    <w:rsid w:val="008868FE"/>
    <w:rsid w:val="00892454"/>
    <w:rsid w:val="008B1E53"/>
    <w:rsid w:val="00935611"/>
    <w:rsid w:val="009C391D"/>
    <w:rsid w:val="00A0137A"/>
    <w:rsid w:val="00A444EB"/>
    <w:rsid w:val="00A9583B"/>
    <w:rsid w:val="00AC1D53"/>
    <w:rsid w:val="00B228A2"/>
    <w:rsid w:val="00B623D0"/>
    <w:rsid w:val="00C67B03"/>
    <w:rsid w:val="00D3392E"/>
    <w:rsid w:val="00E62276"/>
    <w:rsid w:val="00FB507F"/>
    <w:rsid w:val="00FE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7F663"/>
  <w15:chartTrackingRefBased/>
  <w15:docId w15:val="{671529B3-1DC0-4A8A-B165-6404D41D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1D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4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599"/>
  </w:style>
  <w:style w:type="paragraph" w:styleId="Footer">
    <w:name w:val="footer"/>
    <w:basedOn w:val="Normal"/>
    <w:link w:val="FooterChar"/>
    <w:uiPriority w:val="99"/>
    <w:unhideWhenUsed/>
    <w:rsid w:val="00784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599"/>
  </w:style>
  <w:style w:type="character" w:styleId="Hyperlink">
    <w:name w:val="Hyperlink"/>
    <w:rsid w:val="001A4F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250</Words>
  <Characters>1425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35</cp:revision>
  <dcterms:created xsi:type="dcterms:W3CDTF">2020-07-30T17:09:00Z</dcterms:created>
  <dcterms:modified xsi:type="dcterms:W3CDTF">2022-05-26T11:56:00Z</dcterms:modified>
</cp:coreProperties>
</file>