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E6E7F" w14:textId="77777777" w:rsidR="0012447F" w:rsidRPr="00D0047D" w:rsidRDefault="0012447F" w:rsidP="0012447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601B223" w14:textId="77777777" w:rsidR="0012447F" w:rsidRPr="00D0047D" w:rsidRDefault="0012447F" w:rsidP="0012447F">
      <w:pPr>
        <w:rPr>
          <w:rFonts w:ascii="Arial" w:hAnsi="Arial" w:cs="Arial"/>
          <w:bCs/>
        </w:rPr>
      </w:pPr>
    </w:p>
    <w:p w14:paraId="1A1BC4CE" w14:textId="77777777" w:rsidR="0012447F" w:rsidRPr="00D0047D" w:rsidRDefault="0012447F" w:rsidP="0012447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83C52FD" w14:textId="77777777" w:rsidR="00287E73" w:rsidRDefault="00287E73">
      <w:pPr>
        <w:rPr>
          <w:rFonts w:ascii="Arial" w:hAnsi="Arial" w:cs="Arial"/>
          <w:sz w:val="20"/>
          <w:szCs w:val="20"/>
        </w:rPr>
      </w:pPr>
    </w:p>
    <w:p w14:paraId="7335697A" w14:textId="0D487A45" w:rsidR="00F150EA" w:rsidRPr="00287E73" w:rsidRDefault="00DD55C0" w:rsidP="00287E73">
      <w:pPr>
        <w:jc w:val="center"/>
        <w:rPr>
          <w:rFonts w:ascii="Arial" w:hAnsi="Arial" w:cs="Arial"/>
          <w:b/>
        </w:rPr>
      </w:pPr>
      <w:r w:rsidRPr="00287E73">
        <w:rPr>
          <w:rFonts w:ascii="Arial" w:hAnsi="Arial" w:cs="Arial"/>
          <w:b/>
        </w:rPr>
        <w:t>NOTICE OF SEVERANCE OF JOINT TENANCY</w:t>
      </w:r>
    </w:p>
    <w:p w14:paraId="631C71A4" w14:textId="77777777" w:rsidR="00DD55C0" w:rsidRPr="00287E73" w:rsidRDefault="00DD55C0">
      <w:pPr>
        <w:rPr>
          <w:rFonts w:ascii="Arial" w:hAnsi="Arial" w:cs="Arial"/>
        </w:rPr>
      </w:pPr>
    </w:p>
    <w:p w14:paraId="55409863" w14:textId="77777777" w:rsidR="00DD55C0" w:rsidRPr="00287E73" w:rsidRDefault="00DD55C0">
      <w:pPr>
        <w:rPr>
          <w:rFonts w:ascii="Arial" w:hAnsi="Arial" w:cs="Arial"/>
        </w:rPr>
      </w:pPr>
      <w:r w:rsidRPr="00287E73">
        <w:rPr>
          <w:rFonts w:ascii="Arial" w:hAnsi="Arial" w:cs="Arial"/>
        </w:rPr>
        <w:t xml:space="preserve">TO </w:t>
      </w:r>
      <w:r w:rsidR="00736A4C" w:rsidRPr="00287E73">
        <w:rPr>
          <w:rFonts w:ascii="Arial" w:hAnsi="Arial" w:cs="Arial"/>
          <w:highlight w:val="yellow"/>
        </w:rPr>
        <w:t xml:space="preserve">&lt;&lt;INSERT NAME OF THE </w:t>
      </w:r>
      <w:r w:rsidRPr="00287E73">
        <w:rPr>
          <w:rFonts w:ascii="Arial" w:hAnsi="Arial" w:cs="Arial"/>
          <w:highlight w:val="yellow"/>
        </w:rPr>
        <w:t>JOINT TENANT&gt;&gt;</w:t>
      </w:r>
    </w:p>
    <w:p w14:paraId="2A22F8D0" w14:textId="77777777" w:rsidR="00DD55C0" w:rsidRPr="00287E73" w:rsidRDefault="00DD55C0">
      <w:pPr>
        <w:rPr>
          <w:rFonts w:ascii="Arial" w:hAnsi="Arial" w:cs="Arial"/>
        </w:rPr>
      </w:pPr>
      <w:r w:rsidRPr="00287E73">
        <w:rPr>
          <w:rFonts w:ascii="Arial" w:hAnsi="Arial" w:cs="Arial"/>
        </w:rPr>
        <w:t xml:space="preserve">ADDRESS </w:t>
      </w:r>
      <w:r w:rsidRPr="00287E73">
        <w:rPr>
          <w:rFonts w:ascii="Arial" w:hAnsi="Arial" w:cs="Arial"/>
          <w:highlight w:val="yellow"/>
        </w:rPr>
        <w:t>&lt;&lt;INSERT PROPERTY ADDRESS&gt;&gt;</w:t>
      </w:r>
    </w:p>
    <w:p w14:paraId="1AB01E27" w14:textId="77777777" w:rsidR="00DD55C0" w:rsidRPr="00287E73" w:rsidRDefault="004E39B5">
      <w:pPr>
        <w:rPr>
          <w:rFonts w:ascii="Arial" w:hAnsi="Arial" w:cs="Arial"/>
        </w:rPr>
      </w:pPr>
      <w:r w:rsidRPr="00287E73">
        <w:rPr>
          <w:rFonts w:ascii="Arial" w:hAnsi="Arial" w:cs="Arial"/>
        </w:rPr>
        <w:t xml:space="preserve">TITLE NUMBER </w:t>
      </w:r>
      <w:r w:rsidRPr="00287E73">
        <w:rPr>
          <w:rFonts w:ascii="Arial" w:hAnsi="Arial" w:cs="Arial"/>
          <w:highlight w:val="yellow"/>
        </w:rPr>
        <w:t>&lt;&lt;INSERT TITLE NUMBER&gt;&gt;</w:t>
      </w:r>
    </w:p>
    <w:p w14:paraId="718188CB" w14:textId="2B23A7D2" w:rsidR="004E39B5" w:rsidRPr="00287E73" w:rsidRDefault="004E39B5">
      <w:pPr>
        <w:rPr>
          <w:rFonts w:ascii="Arial" w:hAnsi="Arial" w:cs="Arial"/>
        </w:rPr>
      </w:pPr>
      <w:r w:rsidRPr="00287E73">
        <w:rPr>
          <w:rFonts w:ascii="Arial" w:hAnsi="Arial" w:cs="Arial"/>
        </w:rPr>
        <w:t xml:space="preserve">I, </w:t>
      </w:r>
      <w:r w:rsidRPr="00287E73">
        <w:rPr>
          <w:rFonts w:ascii="Arial" w:hAnsi="Arial" w:cs="Arial"/>
          <w:highlight w:val="yellow"/>
        </w:rPr>
        <w:t>&lt;&lt;INSERT FULL NAME OF JOINT TENANT&gt;&gt;,</w:t>
      </w:r>
      <w:r w:rsidRPr="00287E73">
        <w:rPr>
          <w:rFonts w:ascii="Arial" w:hAnsi="Arial" w:cs="Arial"/>
        </w:rPr>
        <w:t xml:space="preserve"> give you </w:t>
      </w:r>
      <w:r w:rsidRPr="00287E73">
        <w:rPr>
          <w:rFonts w:ascii="Arial" w:hAnsi="Arial" w:cs="Arial"/>
          <w:highlight w:val="yellow"/>
        </w:rPr>
        <w:t xml:space="preserve">&lt;&lt;INSERT FULL NAME OF </w:t>
      </w:r>
      <w:r w:rsidR="00736A4C" w:rsidRPr="00287E73">
        <w:rPr>
          <w:rFonts w:ascii="Arial" w:hAnsi="Arial" w:cs="Arial"/>
          <w:highlight w:val="yellow"/>
        </w:rPr>
        <w:t xml:space="preserve">THE OTHER </w:t>
      </w:r>
      <w:r w:rsidRPr="00287E73">
        <w:rPr>
          <w:rFonts w:ascii="Arial" w:hAnsi="Arial" w:cs="Arial"/>
          <w:highlight w:val="yellow"/>
        </w:rPr>
        <w:t>JOINT TENANT&gt;&gt;,</w:t>
      </w:r>
      <w:r w:rsidRPr="00287E73">
        <w:rPr>
          <w:rFonts w:ascii="Arial" w:hAnsi="Arial" w:cs="Arial"/>
        </w:rPr>
        <w:t xml:space="preserve"> notice severing our beneficial joint tenancy of and in </w:t>
      </w:r>
      <w:r w:rsidRPr="00287E73">
        <w:rPr>
          <w:rFonts w:ascii="Arial" w:hAnsi="Arial" w:cs="Arial"/>
          <w:highlight w:val="yellow"/>
        </w:rPr>
        <w:t>&lt;&lt;INSERT PROPERTY ADDRESS&gt;&gt;</w:t>
      </w:r>
      <w:r w:rsidRPr="00287E73">
        <w:rPr>
          <w:rFonts w:ascii="Arial" w:hAnsi="Arial" w:cs="Arial"/>
        </w:rPr>
        <w:t xml:space="preserve"> with title number </w:t>
      </w:r>
      <w:r w:rsidRPr="00287E73">
        <w:rPr>
          <w:rFonts w:ascii="Arial" w:hAnsi="Arial" w:cs="Arial"/>
          <w:highlight w:val="yellow"/>
        </w:rPr>
        <w:t>&lt;&lt;INSERT TITLE NUMBER&gt;&gt;</w:t>
      </w:r>
      <w:r w:rsidRPr="00287E73">
        <w:rPr>
          <w:rFonts w:ascii="Arial" w:hAnsi="Arial" w:cs="Arial"/>
        </w:rPr>
        <w:t xml:space="preserve"> (hereinafter “Property”); now held by you and me as joint tenants and from now on the Property shall be held by us as tenants in common in the shares below stated. I request you to acknowledge receipt of this notice by returning a sig</w:t>
      </w:r>
      <w:r w:rsidR="00CF1619">
        <w:rPr>
          <w:rFonts w:ascii="Arial" w:hAnsi="Arial" w:cs="Arial"/>
        </w:rPr>
        <w:t>n</w:t>
      </w:r>
      <w:r w:rsidRPr="00287E73">
        <w:rPr>
          <w:rFonts w:ascii="Arial" w:hAnsi="Arial" w:cs="Arial"/>
        </w:rPr>
        <w:t xml:space="preserve">ed duplicate notice enclosed herewith. </w:t>
      </w:r>
    </w:p>
    <w:p w14:paraId="1169D0A8" w14:textId="77777777" w:rsidR="004E39B5" w:rsidRPr="00287E73" w:rsidRDefault="004E39B5">
      <w:pPr>
        <w:rPr>
          <w:rFonts w:ascii="Arial" w:hAnsi="Arial" w:cs="Arial"/>
          <w:highlight w:val="yellow"/>
        </w:rPr>
      </w:pPr>
      <w:r w:rsidRPr="00287E73">
        <w:rPr>
          <w:rFonts w:ascii="Arial" w:hAnsi="Arial" w:cs="Arial"/>
          <w:highlight w:val="yellow"/>
        </w:rPr>
        <w:t>&lt;&lt;INSERT PERCENTAGE e.g. 50% Joint Tenant A&gt;&gt;</w:t>
      </w:r>
    </w:p>
    <w:p w14:paraId="237668B7" w14:textId="77777777" w:rsidR="004E39B5" w:rsidRPr="00287E73" w:rsidRDefault="004E39B5" w:rsidP="004E39B5">
      <w:pPr>
        <w:rPr>
          <w:rFonts w:ascii="Arial" w:hAnsi="Arial" w:cs="Arial"/>
        </w:rPr>
      </w:pPr>
      <w:r w:rsidRPr="00287E73">
        <w:rPr>
          <w:rFonts w:ascii="Arial" w:hAnsi="Arial" w:cs="Arial"/>
          <w:highlight w:val="yellow"/>
        </w:rPr>
        <w:t>&lt;&lt;INSERT PERCENTAGE e.g. 50% Joint Tenant B&gt;&gt;</w:t>
      </w:r>
    </w:p>
    <w:p w14:paraId="109C0A5A" w14:textId="77777777" w:rsidR="004E39B5" w:rsidRPr="00287E73" w:rsidRDefault="004E39B5" w:rsidP="004E39B5">
      <w:pPr>
        <w:rPr>
          <w:rFonts w:ascii="Arial" w:hAnsi="Arial" w:cs="Arial"/>
        </w:rPr>
      </w:pPr>
    </w:p>
    <w:p w14:paraId="4D45D851" w14:textId="77777777" w:rsidR="004E39B5" w:rsidRPr="00287E73" w:rsidRDefault="004E39B5" w:rsidP="004E39B5">
      <w:pPr>
        <w:rPr>
          <w:rFonts w:ascii="Arial" w:hAnsi="Arial" w:cs="Arial"/>
        </w:rPr>
      </w:pPr>
    </w:p>
    <w:p w14:paraId="0B88690E" w14:textId="77777777" w:rsidR="004E39B5" w:rsidRPr="00287E73" w:rsidRDefault="004E39B5" w:rsidP="004E39B5">
      <w:pPr>
        <w:rPr>
          <w:rFonts w:ascii="Arial" w:hAnsi="Arial" w:cs="Arial"/>
        </w:rPr>
      </w:pPr>
      <w:r w:rsidRPr="00287E73">
        <w:rPr>
          <w:rFonts w:ascii="Arial" w:hAnsi="Arial" w:cs="Arial"/>
        </w:rPr>
        <w:t>Signed------------------------------------</w:t>
      </w:r>
    </w:p>
    <w:p w14:paraId="0B32F875" w14:textId="77777777" w:rsidR="004E39B5" w:rsidRPr="00287E73" w:rsidRDefault="004E39B5" w:rsidP="004E39B5">
      <w:pPr>
        <w:rPr>
          <w:rFonts w:ascii="Arial" w:hAnsi="Arial" w:cs="Arial"/>
          <w:highlight w:val="yellow"/>
        </w:rPr>
      </w:pPr>
      <w:r w:rsidRPr="00287E73">
        <w:rPr>
          <w:rFonts w:ascii="Arial" w:hAnsi="Arial" w:cs="Arial"/>
          <w:highlight w:val="yellow"/>
        </w:rPr>
        <w:t>&lt;&lt;INSERT NAME OF JOINT TENANT&gt;&gt;</w:t>
      </w:r>
    </w:p>
    <w:p w14:paraId="3D726716" w14:textId="77777777" w:rsidR="004E39B5" w:rsidRPr="00287E73" w:rsidRDefault="004E39B5" w:rsidP="004E39B5">
      <w:pPr>
        <w:rPr>
          <w:rFonts w:ascii="Arial" w:hAnsi="Arial" w:cs="Arial"/>
        </w:rPr>
      </w:pPr>
      <w:r w:rsidRPr="00287E73">
        <w:rPr>
          <w:rFonts w:ascii="Arial" w:hAnsi="Arial" w:cs="Arial"/>
          <w:highlight w:val="yellow"/>
        </w:rPr>
        <w:t>&lt;&lt;INSERT DATE&gt;&gt;</w:t>
      </w:r>
    </w:p>
    <w:p w14:paraId="68E994E0" w14:textId="77777777" w:rsidR="004E39B5" w:rsidRPr="00287E73" w:rsidRDefault="004E39B5" w:rsidP="004E39B5">
      <w:pPr>
        <w:rPr>
          <w:rFonts w:ascii="Arial" w:hAnsi="Arial" w:cs="Arial"/>
        </w:rPr>
      </w:pPr>
    </w:p>
    <w:p w14:paraId="64014611" w14:textId="77777777" w:rsidR="004E39B5" w:rsidRPr="00287E73" w:rsidRDefault="004E39B5" w:rsidP="004E39B5">
      <w:pPr>
        <w:pBdr>
          <w:bottom w:val="single" w:sz="6" w:space="1" w:color="auto"/>
        </w:pBdr>
        <w:rPr>
          <w:rFonts w:ascii="Arial" w:hAnsi="Arial" w:cs="Arial"/>
        </w:rPr>
      </w:pPr>
    </w:p>
    <w:p w14:paraId="1FE9DB36" w14:textId="77777777" w:rsidR="004E39B5" w:rsidRPr="00287E73" w:rsidRDefault="004E39B5" w:rsidP="004E39B5">
      <w:pPr>
        <w:rPr>
          <w:rFonts w:ascii="Arial" w:hAnsi="Arial" w:cs="Arial"/>
        </w:rPr>
      </w:pPr>
    </w:p>
    <w:p w14:paraId="698B62B5" w14:textId="77777777" w:rsidR="004E39B5" w:rsidRPr="00287E73" w:rsidRDefault="004E39B5" w:rsidP="004E39B5">
      <w:pPr>
        <w:rPr>
          <w:rFonts w:ascii="Arial" w:hAnsi="Arial" w:cs="Arial"/>
        </w:rPr>
      </w:pPr>
      <w:r w:rsidRPr="00287E73">
        <w:rPr>
          <w:rFonts w:ascii="Arial" w:hAnsi="Arial" w:cs="Arial"/>
        </w:rPr>
        <w:t xml:space="preserve">I, </w:t>
      </w:r>
      <w:r w:rsidRPr="00287E73">
        <w:rPr>
          <w:rFonts w:ascii="Arial" w:hAnsi="Arial" w:cs="Arial"/>
          <w:highlight w:val="yellow"/>
        </w:rPr>
        <w:t>&lt;&lt;INSERT FULL NAME OF JOINT TENANT&gt;&gt;,</w:t>
      </w:r>
      <w:r w:rsidRPr="00287E73">
        <w:rPr>
          <w:rFonts w:ascii="Arial" w:hAnsi="Arial" w:cs="Arial"/>
        </w:rPr>
        <w:t xml:space="preserve"> hereby acknowledge receipt of the Notice of Severance of which the above is a duplicate. </w:t>
      </w:r>
    </w:p>
    <w:p w14:paraId="2356AD85" w14:textId="77777777" w:rsidR="004E39B5" w:rsidRPr="00287E73" w:rsidRDefault="004E39B5" w:rsidP="004E39B5">
      <w:pPr>
        <w:rPr>
          <w:rFonts w:ascii="Arial" w:hAnsi="Arial" w:cs="Arial"/>
        </w:rPr>
      </w:pPr>
      <w:bookmarkStart w:id="1" w:name="_GoBack"/>
      <w:bookmarkEnd w:id="1"/>
    </w:p>
    <w:p w14:paraId="4F4B9325" w14:textId="77777777" w:rsidR="004E39B5" w:rsidRPr="00287E73" w:rsidRDefault="004E39B5" w:rsidP="004E39B5">
      <w:pPr>
        <w:rPr>
          <w:rFonts w:ascii="Arial" w:hAnsi="Arial" w:cs="Arial"/>
        </w:rPr>
      </w:pPr>
      <w:r w:rsidRPr="00287E73">
        <w:rPr>
          <w:rFonts w:ascii="Arial" w:hAnsi="Arial" w:cs="Arial"/>
        </w:rPr>
        <w:lastRenderedPageBreak/>
        <w:t>Signed ---------------</w:t>
      </w:r>
    </w:p>
    <w:p w14:paraId="2158C564" w14:textId="77777777" w:rsidR="004E39B5" w:rsidRPr="00287E73" w:rsidRDefault="004E39B5" w:rsidP="004E39B5">
      <w:pPr>
        <w:rPr>
          <w:rFonts w:ascii="Arial" w:hAnsi="Arial" w:cs="Arial"/>
          <w:highlight w:val="yellow"/>
        </w:rPr>
      </w:pPr>
      <w:r w:rsidRPr="00287E73">
        <w:rPr>
          <w:rFonts w:ascii="Arial" w:hAnsi="Arial" w:cs="Arial"/>
          <w:highlight w:val="yellow"/>
        </w:rPr>
        <w:t>&lt;&lt;INSERT NAME OF JOINT TENANT&gt;&gt;</w:t>
      </w:r>
    </w:p>
    <w:p w14:paraId="0E706B6D" w14:textId="7E2C581D" w:rsidR="004E39B5" w:rsidRPr="00287E73" w:rsidRDefault="004E39B5">
      <w:pPr>
        <w:rPr>
          <w:rFonts w:ascii="Arial" w:hAnsi="Arial" w:cs="Arial"/>
        </w:rPr>
      </w:pPr>
      <w:r w:rsidRPr="00287E73">
        <w:rPr>
          <w:rFonts w:ascii="Arial" w:hAnsi="Arial" w:cs="Arial"/>
          <w:highlight w:val="yellow"/>
        </w:rPr>
        <w:t>&lt;&lt;INSERT DATE&gt;&gt;</w:t>
      </w:r>
    </w:p>
    <w:sectPr w:rsidR="004E39B5" w:rsidRPr="00287E73" w:rsidSect="00287E73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97556" w14:textId="77777777" w:rsidR="006109DC" w:rsidRDefault="006109DC" w:rsidP="00287E73">
      <w:pPr>
        <w:spacing w:after="0" w:line="240" w:lineRule="auto"/>
      </w:pPr>
      <w:r>
        <w:separator/>
      </w:r>
    </w:p>
  </w:endnote>
  <w:endnote w:type="continuationSeparator" w:id="0">
    <w:p w14:paraId="375D7F6D" w14:textId="77777777" w:rsidR="006109DC" w:rsidRDefault="006109DC" w:rsidP="00287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44604" w14:textId="43EDB0BE" w:rsidR="00287E73" w:rsidRPr="00287E73" w:rsidRDefault="00287E73" w:rsidP="00287E73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bookmarkStart w:id="43" w:name="_Hlk46329549"/>
    <w:bookmarkStart w:id="44" w:name="_Hlk46329550"/>
    <w:bookmarkStart w:id="45" w:name="_Hlk46329798"/>
    <w:bookmarkStart w:id="46" w:name="_Hlk46329799"/>
    <w:bookmarkStart w:id="47" w:name="_Hlk46329939"/>
    <w:bookmarkStart w:id="48" w:name="_Hlk46329940"/>
    <w:bookmarkStart w:id="49" w:name="_Hlk46330058"/>
    <w:bookmarkStart w:id="50" w:name="_Hlk46330059"/>
    <w:bookmarkStart w:id="51" w:name="_Hlk46330126"/>
    <w:bookmarkStart w:id="52" w:name="_Hlk46330127"/>
    <w:bookmarkStart w:id="53" w:name="_Hlk46330178"/>
    <w:bookmarkStart w:id="54" w:name="_Hlk46330179"/>
    <w:bookmarkStart w:id="55" w:name="_Hlk46330659"/>
    <w:bookmarkStart w:id="56" w:name="_Hlk46330660"/>
    <w:bookmarkStart w:id="57" w:name="_Hlk46330869"/>
    <w:bookmarkStart w:id="58" w:name="_Hlk46330870"/>
    <w:bookmarkStart w:id="59" w:name="_Hlk46331188"/>
    <w:bookmarkStart w:id="60" w:name="_Hlk46331189"/>
    <w:bookmarkStart w:id="61" w:name="_Hlk46331420"/>
    <w:bookmarkStart w:id="62" w:name="_Hlk46331421"/>
    <w:bookmarkStart w:id="63" w:name="_Hlk46331473"/>
    <w:bookmarkStart w:id="64" w:name="_Hlk4633147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2447F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r>
      <w:rPr>
        <w:rFonts w:ascii="Arial" w:hAnsi="Arial" w:cs="Arial"/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56865" w14:textId="77777777" w:rsidR="006109DC" w:rsidRDefault="006109DC" w:rsidP="00287E73">
      <w:pPr>
        <w:spacing w:after="0" w:line="240" w:lineRule="auto"/>
      </w:pPr>
      <w:r>
        <w:separator/>
      </w:r>
    </w:p>
  </w:footnote>
  <w:footnote w:type="continuationSeparator" w:id="0">
    <w:p w14:paraId="7892122E" w14:textId="77777777" w:rsidR="006109DC" w:rsidRDefault="006109DC" w:rsidP="00287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5C0"/>
    <w:rsid w:val="0012447F"/>
    <w:rsid w:val="00287E73"/>
    <w:rsid w:val="0034509C"/>
    <w:rsid w:val="004E39B5"/>
    <w:rsid w:val="006109DC"/>
    <w:rsid w:val="00736A4C"/>
    <w:rsid w:val="00CF1619"/>
    <w:rsid w:val="00DD55C0"/>
    <w:rsid w:val="00F1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86BF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150E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36A4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7E7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87E7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7E7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87E73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287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220</Words>
  <Characters>1258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daffara</dc:creator>
  <cp:keywords/>
  <cp:lastModifiedBy>jonathantipping7@gmail.com</cp:lastModifiedBy>
  <cp:revision>4</cp:revision>
  <dcterms:created xsi:type="dcterms:W3CDTF">2020-07-22T16:48:00Z</dcterms:created>
  <dcterms:modified xsi:type="dcterms:W3CDTF">2022-05-26T11:53:00Z</dcterms:modified>
</cp:coreProperties>
</file>